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4972" w14:textId="6F63487E" w:rsidR="003E3EAC" w:rsidRPr="00417E21" w:rsidRDefault="00E308A3" w:rsidP="00257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E21">
        <w:rPr>
          <w:rFonts w:ascii="Times New Roman" w:hAnsi="Times New Roman" w:cs="Times New Roman"/>
          <w:b/>
          <w:bCs/>
          <w:sz w:val="28"/>
          <w:szCs w:val="28"/>
        </w:rPr>
        <w:t>VÝSLEDKY SOUTĚŽÍ A OCENĚNÍ V RÁMCI</w:t>
      </w:r>
    </w:p>
    <w:p w14:paraId="4D4003D1" w14:textId="69B627FE" w:rsidR="00D129D0" w:rsidRDefault="00E308A3" w:rsidP="00257C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E21">
        <w:rPr>
          <w:rFonts w:ascii="Times New Roman" w:hAnsi="Times New Roman" w:cs="Times New Roman"/>
          <w:b/>
          <w:bCs/>
          <w:sz w:val="28"/>
          <w:szCs w:val="28"/>
        </w:rPr>
        <w:t>Podzimní Flora Olomouc 2020 – Hortikomplex</w:t>
      </w:r>
    </w:p>
    <w:p w14:paraId="0C292F0B" w14:textId="77777777" w:rsidR="006C22CB" w:rsidRPr="00D129D0" w:rsidRDefault="006C22CB" w:rsidP="00257C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F6435A" w14:textId="71FCCDDF" w:rsidR="00D129D0" w:rsidRPr="00AB4B68" w:rsidRDefault="00D129D0" w:rsidP="00257C4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4B68">
        <w:rPr>
          <w:rFonts w:ascii="Times New Roman" w:hAnsi="Times New Roman" w:cs="Times New Roman"/>
          <w:b/>
          <w:bCs/>
          <w:sz w:val="24"/>
          <w:szCs w:val="24"/>
          <w:u w:val="single"/>
        </w:rPr>
        <w:t>Regionální potravina Olomouckého kraje</w:t>
      </w:r>
    </w:p>
    <w:p w14:paraId="0A72D276" w14:textId="4D385AD5" w:rsidR="00D129D0" w:rsidRDefault="00D129D0" w:rsidP="00257C4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Kategorie:</w:t>
      </w:r>
    </w:p>
    <w:p w14:paraId="463FD0CC" w14:textId="77777777" w:rsidR="00374F70" w:rsidRDefault="00D129D0" w:rsidP="00257C4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Masné výrobky tepelně opracované</w:t>
      </w:r>
      <w:r w:rsidR="00374F70">
        <w:rPr>
          <w:rFonts w:ascii="Times New Roman" w:hAnsi="Times New Roman" w:cs="Times New Roman"/>
          <w:b/>
          <w:bCs/>
        </w:rPr>
        <w:t>:</w:t>
      </w:r>
      <w:r w:rsidR="00374F70">
        <w:rPr>
          <w:rFonts w:ascii="Times New Roman" w:hAnsi="Times New Roman" w:cs="Times New Roman"/>
          <w:b/>
          <w:bCs/>
        </w:rPr>
        <w:tab/>
      </w:r>
      <w:r w:rsidR="00374F70">
        <w:rPr>
          <w:rFonts w:ascii="Times New Roman" w:hAnsi="Times New Roman" w:cs="Times New Roman"/>
          <w:b/>
          <w:bCs/>
        </w:rPr>
        <w:tab/>
      </w:r>
    </w:p>
    <w:p w14:paraId="06018CBA" w14:textId="6293415F" w:rsidR="00D129D0" w:rsidRPr="00374F70" w:rsidRDefault="00374F70" w:rsidP="00257C4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74F70">
        <w:rPr>
          <w:rFonts w:ascii="Times New Roman" w:hAnsi="Times New Roman" w:cs="Times New Roman"/>
        </w:rPr>
        <w:t>Králičí tlačenka AGROLAPIN s.r.o.</w:t>
      </w:r>
    </w:p>
    <w:p w14:paraId="73759051" w14:textId="2DEC1032" w:rsidR="00374F70" w:rsidRPr="00A37513" w:rsidRDefault="00374F70" w:rsidP="00257C49">
      <w:pPr>
        <w:spacing w:after="0"/>
        <w:rPr>
          <w:rFonts w:ascii="Times New Roman" w:hAnsi="Times New Roman" w:cs="Times New Roman"/>
          <w:b/>
          <w:bCs/>
        </w:rPr>
      </w:pPr>
      <w:r w:rsidRPr="00A37513">
        <w:rPr>
          <w:rFonts w:ascii="Times New Roman" w:hAnsi="Times New Roman" w:cs="Times New Roman"/>
          <w:b/>
          <w:bCs/>
        </w:rPr>
        <w:t>Masné výrobky trvanlivé, tepelně neopracované, konzervy a polokonzervy:</w:t>
      </w:r>
    </w:p>
    <w:p w14:paraId="54362022" w14:textId="666C7A06" w:rsidR="00374F70" w:rsidRDefault="00374F70" w:rsidP="00257C4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74F70">
        <w:rPr>
          <w:rFonts w:ascii="Times New Roman" w:hAnsi="Times New Roman" w:cs="Times New Roman"/>
        </w:rPr>
        <w:t>Dančí paštika s divokým kořením</w:t>
      </w:r>
      <w:r>
        <w:rPr>
          <w:rFonts w:ascii="Times New Roman" w:hAnsi="Times New Roman" w:cs="Times New Roman"/>
        </w:rPr>
        <w:t xml:space="preserve">, </w:t>
      </w:r>
      <w:r w:rsidRPr="00374F70">
        <w:rPr>
          <w:rFonts w:ascii="Times New Roman" w:hAnsi="Times New Roman" w:cs="Times New Roman"/>
        </w:rPr>
        <w:t>Designfood s.r.o.</w:t>
      </w:r>
    </w:p>
    <w:p w14:paraId="6A9219CF" w14:textId="57B53D74" w:rsidR="00374F70" w:rsidRPr="00A37513" w:rsidRDefault="00374F70" w:rsidP="00257C49">
      <w:pPr>
        <w:spacing w:after="0"/>
        <w:rPr>
          <w:rFonts w:ascii="Times New Roman" w:hAnsi="Times New Roman" w:cs="Times New Roman"/>
          <w:b/>
          <w:bCs/>
        </w:rPr>
      </w:pPr>
      <w:r w:rsidRPr="00A37513">
        <w:rPr>
          <w:rFonts w:ascii="Times New Roman" w:hAnsi="Times New Roman" w:cs="Times New Roman"/>
          <w:b/>
          <w:bCs/>
        </w:rPr>
        <w:t>Sýry včetně tvarohu:</w:t>
      </w:r>
    </w:p>
    <w:p w14:paraId="5F0369C6" w14:textId="0010FB2E" w:rsidR="00374F70" w:rsidRDefault="00374F70" w:rsidP="00257C4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74F70">
        <w:rPr>
          <w:rFonts w:ascii="Times New Roman" w:hAnsi="Times New Roman" w:cs="Times New Roman"/>
        </w:rPr>
        <w:t>Roztomilák</w:t>
      </w:r>
      <w:r>
        <w:rPr>
          <w:rFonts w:ascii="Times New Roman" w:hAnsi="Times New Roman" w:cs="Times New Roman"/>
        </w:rPr>
        <w:t xml:space="preserve">, </w:t>
      </w:r>
      <w:r w:rsidRPr="00374F70">
        <w:rPr>
          <w:rFonts w:ascii="Times New Roman" w:hAnsi="Times New Roman" w:cs="Times New Roman"/>
        </w:rPr>
        <w:t>PROFI MP STAVBY s.r.o.</w:t>
      </w:r>
    </w:p>
    <w:p w14:paraId="2680C371" w14:textId="7B77FBAC" w:rsidR="00374F70" w:rsidRPr="00A37513" w:rsidRDefault="00374F70" w:rsidP="00257C49">
      <w:pPr>
        <w:spacing w:after="0"/>
        <w:rPr>
          <w:rFonts w:ascii="Times New Roman" w:hAnsi="Times New Roman" w:cs="Times New Roman"/>
          <w:b/>
          <w:bCs/>
        </w:rPr>
      </w:pPr>
      <w:r w:rsidRPr="00A37513">
        <w:rPr>
          <w:rFonts w:ascii="Times New Roman" w:hAnsi="Times New Roman" w:cs="Times New Roman"/>
          <w:b/>
          <w:bCs/>
        </w:rPr>
        <w:t xml:space="preserve">Mléčné výrobky ostatní: </w:t>
      </w:r>
    </w:p>
    <w:p w14:paraId="44FEECB2" w14:textId="069F4D2A" w:rsidR="00374F70" w:rsidRDefault="00374F70" w:rsidP="00257C4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74F70">
        <w:rPr>
          <w:rFonts w:ascii="Times New Roman" w:hAnsi="Times New Roman" w:cs="Times New Roman"/>
        </w:rPr>
        <w:t>Tvarohový dezert karamel</w:t>
      </w:r>
      <w:r>
        <w:rPr>
          <w:rFonts w:ascii="Times New Roman" w:hAnsi="Times New Roman" w:cs="Times New Roman"/>
        </w:rPr>
        <w:t xml:space="preserve">, </w:t>
      </w:r>
      <w:r w:rsidRPr="00374F70">
        <w:rPr>
          <w:rFonts w:ascii="Times New Roman" w:hAnsi="Times New Roman" w:cs="Times New Roman"/>
        </w:rPr>
        <w:t>Zlata Ronzová Mádrová - Zlatá farma</w:t>
      </w:r>
    </w:p>
    <w:p w14:paraId="285FEA10" w14:textId="18F07594" w:rsidR="00374F70" w:rsidRPr="00A37513" w:rsidRDefault="00374F70" w:rsidP="00257C49">
      <w:pPr>
        <w:spacing w:after="0"/>
        <w:rPr>
          <w:rFonts w:ascii="Times New Roman" w:hAnsi="Times New Roman" w:cs="Times New Roman"/>
          <w:b/>
          <w:bCs/>
        </w:rPr>
      </w:pPr>
      <w:r w:rsidRPr="00A37513">
        <w:rPr>
          <w:rFonts w:ascii="Times New Roman" w:hAnsi="Times New Roman" w:cs="Times New Roman"/>
          <w:b/>
          <w:bCs/>
        </w:rPr>
        <w:t>Pekařské výrobky včetně těstovin:</w:t>
      </w:r>
    </w:p>
    <w:p w14:paraId="5BDB5DBF" w14:textId="59F0DC28" w:rsidR="00374F70" w:rsidRDefault="00374F70" w:rsidP="00257C4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74F70">
        <w:rPr>
          <w:rFonts w:ascii="Times New Roman" w:hAnsi="Times New Roman" w:cs="Times New Roman"/>
        </w:rPr>
        <w:t>Farmářský pšeničný kváskový pece</w:t>
      </w:r>
      <w:r>
        <w:rPr>
          <w:rFonts w:ascii="Times New Roman" w:hAnsi="Times New Roman" w:cs="Times New Roman"/>
        </w:rPr>
        <w:t xml:space="preserve">n, </w:t>
      </w:r>
      <w:r w:rsidRPr="00374F70">
        <w:rPr>
          <w:rFonts w:ascii="Times New Roman" w:hAnsi="Times New Roman" w:cs="Times New Roman"/>
        </w:rPr>
        <w:t>WELLART, s.r.o.</w:t>
      </w:r>
    </w:p>
    <w:p w14:paraId="083AC25A" w14:textId="67FA8B8F" w:rsidR="00374F70" w:rsidRPr="00A37513" w:rsidRDefault="00374F70" w:rsidP="00257C49">
      <w:pPr>
        <w:spacing w:after="0"/>
        <w:rPr>
          <w:rFonts w:ascii="Times New Roman" w:hAnsi="Times New Roman" w:cs="Times New Roman"/>
          <w:b/>
          <w:bCs/>
        </w:rPr>
      </w:pPr>
      <w:r w:rsidRPr="00A37513">
        <w:rPr>
          <w:rFonts w:ascii="Times New Roman" w:hAnsi="Times New Roman" w:cs="Times New Roman"/>
          <w:b/>
          <w:bCs/>
        </w:rPr>
        <w:t>Cukrářské výrobky včetně cukrovinek:</w:t>
      </w:r>
    </w:p>
    <w:p w14:paraId="11C8ECC8" w14:textId="4FE14DC5" w:rsidR="00374F70" w:rsidRDefault="00374F70" w:rsidP="00257C4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NEUDĚLENO</w:t>
      </w:r>
    </w:p>
    <w:p w14:paraId="117162F9" w14:textId="68EEA646" w:rsidR="00374F70" w:rsidRPr="00A37513" w:rsidRDefault="00871236" w:rsidP="00257C49">
      <w:pPr>
        <w:spacing w:after="0"/>
        <w:rPr>
          <w:rFonts w:ascii="Times New Roman" w:hAnsi="Times New Roman" w:cs="Times New Roman"/>
          <w:b/>
          <w:bCs/>
        </w:rPr>
      </w:pPr>
      <w:r w:rsidRPr="00A37513">
        <w:rPr>
          <w:rFonts w:ascii="Times New Roman" w:hAnsi="Times New Roman" w:cs="Times New Roman"/>
          <w:b/>
          <w:bCs/>
        </w:rPr>
        <w:lastRenderedPageBreak/>
        <w:t>Alkoholické a nealkoholické nápoje (s výjimkou vína z hroznu révy vinné):</w:t>
      </w:r>
    </w:p>
    <w:p w14:paraId="266DAC50" w14:textId="1CE6598B" w:rsidR="00871236" w:rsidRDefault="00871236" w:rsidP="00257C4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871236">
        <w:rPr>
          <w:rFonts w:ascii="Times New Roman" w:hAnsi="Times New Roman" w:cs="Times New Roman"/>
        </w:rPr>
        <w:t>HOLBA Premium</w:t>
      </w:r>
      <w:r>
        <w:rPr>
          <w:rFonts w:ascii="Times New Roman" w:hAnsi="Times New Roman" w:cs="Times New Roman"/>
        </w:rPr>
        <w:t xml:space="preserve">, </w:t>
      </w:r>
      <w:r w:rsidRPr="00871236">
        <w:rPr>
          <w:rFonts w:ascii="Times New Roman" w:hAnsi="Times New Roman" w:cs="Times New Roman"/>
        </w:rPr>
        <w:t>Pivovar Holba a.s.</w:t>
      </w:r>
    </w:p>
    <w:p w14:paraId="4C05E5AA" w14:textId="634F08BF" w:rsidR="00A37513" w:rsidRPr="00A37513" w:rsidRDefault="00A37513" w:rsidP="00257C49">
      <w:pPr>
        <w:spacing w:after="0"/>
        <w:rPr>
          <w:rFonts w:ascii="Times New Roman" w:hAnsi="Times New Roman" w:cs="Times New Roman"/>
          <w:b/>
          <w:bCs/>
        </w:rPr>
      </w:pPr>
      <w:r w:rsidRPr="00A37513">
        <w:rPr>
          <w:rFonts w:ascii="Times New Roman" w:hAnsi="Times New Roman" w:cs="Times New Roman"/>
          <w:b/>
          <w:bCs/>
        </w:rPr>
        <w:t>Ovoce a zelenina v čerstvé nebo zpracované formě:</w:t>
      </w:r>
    </w:p>
    <w:p w14:paraId="6A0F7528" w14:textId="1AFA56CB" w:rsidR="00A37513" w:rsidRDefault="00A37513" w:rsidP="00257C4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37513">
        <w:rPr>
          <w:rFonts w:ascii="Times New Roman" w:hAnsi="Times New Roman" w:cs="Times New Roman"/>
        </w:rPr>
        <w:t>Salát ledový</w:t>
      </w:r>
      <w:r>
        <w:rPr>
          <w:rFonts w:ascii="Times New Roman" w:hAnsi="Times New Roman" w:cs="Times New Roman"/>
        </w:rPr>
        <w:t xml:space="preserve">, </w:t>
      </w:r>
      <w:r w:rsidRPr="00A37513">
        <w:rPr>
          <w:rFonts w:ascii="Times New Roman" w:hAnsi="Times New Roman" w:cs="Times New Roman"/>
        </w:rPr>
        <w:t>ZELTR AGRO</w:t>
      </w:r>
    </w:p>
    <w:p w14:paraId="10E0652B" w14:textId="34B9E005" w:rsidR="00A37513" w:rsidRPr="00A37513" w:rsidRDefault="00A37513" w:rsidP="00257C49">
      <w:pPr>
        <w:spacing w:after="0"/>
        <w:rPr>
          <w:rFonts w:ascii="Times New Roman" w:hAnsi="Times New Roman" w:cs="Times New Roman"/>
          <w:b/>
          <w:bCs/>
        </w:rPr>
      </w:pPr>
      <w:r w:rsidRPr="00A37513">
        <w:rPr>
          <w:rFonts w:ascii="Times New Roman" w:hAnsi="Times New Roman" w:cs="Times New Roman"/>
          <w:b/>
          <w:bCs/>
        </w:rPr>
        <w:t>Ostatní:</w:t>
      </w:r>
    </w:p>
    <w:p w14:paraId="2146EF20" w14:textId="60117D6B" w:rsidR="00D129D0" w:rsidRDefault="00A37513" w:rsidP="00257C4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37513">
        <w:rPr>
          <w:rFonts w:ascii="Times New Roman" w:hAnsi="Times New Roman" w:cs="Times New Roman"/>
        </w:rPr>
        <w:t>Pšeničná mouka hladká světlá</w:t>
      </w:r>
      <w:r>
        <w:rPr>
          <w:rFonts w:ascii="Times New Roman" w:hAnsi="Times New Roman" w:cs="Times New Roman"/>
        </w:rPr>
        <w:t xml:space="preserve">, </w:t>
      </w:r>
      <w:r w:rsidRPr="00A37513">
        <w:rPr>
          <w:rFonts w:ascii="Times New Roman" w:hAnsi="Times New Roman" w:cs="Times New Roman"/>
        </w:rPr>
        <w:t xml:space="preserve">MJM </w:t>
      </w:r>
      <w:r w:rsidR="00F31C82" w:rsidRPr="00A37513">
        <w:rPr>
          <w:rFonts w:ascii="Times New Roman" w:hAnsi="Times New Roman" w:cs="Times New Roman"/>
        </w:rPr>
        <w:t>Agro</w:t>
      </w:r>
      <w:r w:rsidRPr="00A37513">
        <w:rPr>
          <w:rFonts w:ascii="Times New Roman" w:hAnsi="Times New Roman" w:cs="Times New Roman"/>
        </w:rPr>
        <w:t xml:space="preserve"> a.s.</w:t>
      </w:r>
    </w:p>
    <w:p w14:paraId="2CB8BBCE" w14:textId="77777777" w:rsidR="00A37513" w:rsidRPr="00A37513" w:rsidRDefault="00A37513" w:rsidP="00257C49">
      <w:pPr>
        <w:pStyle w:val="Odstavecseseznamem"/>
        <w:rPr>
          <w:rFonts w:ascii="Times New Roman" w:hAnsi="Times New Roman" w:cs="Times New Roman"/>
        </w:rPr>
      </w:pPr>
    </w:p>
    <w:p w14:paraId="1F20F720" w14:textId="509B3514" w:rsidR="008E2A30" w:rsidRPr="00AB4B68" w:rsidRDefault="008E2A30" w:rsidP="00257C4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4B68">
        <w:rPr>
          <w:rFonts w:ascii="Times New Roman" w:hAnsi="Times New Roman" w:cs="Times New Roman"/>
          <w:b/>
          <w:bCs/>
          <w:sz w:val="24"/>
          <w:szCs w:val="24"/>
          <w:u w:val="single"/>
        </w:rPr>
        <w:t>Moravský cukrářský šampionát 2020</w:t>
      </w:r>
    </w:p>
    <w:p w14:paraId="24B9B715" w14:textId="2A203A50" w:rsidR="000722A9" w:rsidRPr="000722A9" w:rsidRDefault="000722A9" w:rsidP="00257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Soutěž pro profesionály a amatéry pořádaná </w:t>
      </w:r>
      <w:r w:rsidR="00AB4B68" w:rsidRPr="00AB4B68">
        <w:rPr>
          <w:rFonts w:ascii="Times New Roman" w:hAnsi="Times New Roman" w:cs="Times New Roman"/>
        </w:rPr>
        <w:t>Asociac</w:t>
      </w:r>
      <w:r w:rsidR="00AB4B68">
        <w:rPr>
          <w:rFonts w:ascii="Times New Roman" w:hAnsi="Times New Roman" w:cs="Times New Roman"/>
        </w:rPr>
        <w:t>í</w:t>
      </w:r>
      <w:r w:rsidR="00AB4B68" w:rsidRPr="00AB4B68">
        <w:rPr>
          <w:rFonts w:ascii="Times New Roman" w:hAnsi="Times New Roman" w:cs="Times New Roman"/>
        </w:rPr>
        <w:t xml:space="preserve"> kuchařů a cukrářů ČR, pobočka Severní Morava a Slezsko,</w:t>
      </w:r>
      <w:r w:rsidR="00AB4B68">
        <w:rPr>
          <w:rFonts w:ascii="Times New Roman" w:hAnsi="Times New Roman" w:cs="Times New Roman"/>
        </w:rPr>
        <w:t xml:space="preserve"> M</w:t>
      </w:r>
      <w:r w:rsidR="00AB4B68" w:rsidRPr="00AB4B68">
        <w:rPr>
          <w:rFonts w:ascii="Times New Roman" w:hAnsi="Times New Roman" w:cs="Times New Roman"/>
        </w:rPr>
        <w:t>oravs</w:t>
      </w:r>
      <w:r w:rsidR="00AB4B68">
        <w:rPr>
          <w:rFonts w:ascii="Times New Roman" w:hAnsi="Times New Roman" w:cs="Times New Roman"/>
        </w:rPr>
        <w:t xml:space="preserve">kou </w:t>
      </w:r>
      <w:r w:rsidR="00AB4B68" w:rsidRPr="00AB4B68">
        <w:rPr>
          <w:rFonts w:ascii="Times New Roman" w:hAnsi="Times New Roman" w:cs="Times New Roman"/>
        </w:rPr>
        <w:t>střední škol</w:t>
      </w:r>
      <w:r w:rsidR="00AB4B68">
        <w:rPr>
          <w:rFonts w:ascii="Times New Roman" w:hAnsi="Times New Roman" w:cs="Times New Roman"/>
        </w:rPr>
        <w:t>ou</w:t>
      </w:r>
      <w:r w:rsidR="00AB4B68" w:rsidRPr="00AB4B68">
        <w:rPr>
          <w:rFonts w:ascii="Times New Roman" w:hAnsi="Times New Roman" w:cs="Times New Roman"/>
        </w:rPr>
        <w:t xml:space="preserve"> Olomouc a Výstaviště</w:t>
      </w:r>
      <w:r w:rsidR="00AB4B68">
        <w:rPr>
          <w:rFonts w:ascii="Times New Roman" w:hAnsi="Times New Roman" w:cs="Times New Roman"/>
        </w:rPr>
        <w:t>m</w:t>
      </w:r>
      <w:r w:rsidR="00AB4B68" w:rsidRPr="00AB4B68">
        <w:rPr>
          <w:rFonts w:ascii="Times New Roman" w:hAnsi="Times New Roman" w:cs="Times New Roman"/>
        </w:rPr>
        <w:t xml:space="preserve"> Flora Olomouc</w:t>
      </w:r>
      <w:r w:rsidR="00AB4B68">
        <w:rPr>
          <w:rFonts w:ascii="Times New Roman" w:hAnsi="Times New Roman" w:cs="Times New Roman"/>
        </w:rPr>
        <w:t>, a.s.</w:t>
      </w:r>
    </w:p>
    <w:p w14:paraId="41C6B060" w14:textId="664FF6BE" w:rsidR="008E2A30" w:rsidRPr="00417E21" w:rsidRDefault="00B81E27" w:rsidP="00257C49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Kategorie:</w:t>
      </w:r>
    </w:p>
    <w:p w14:paraId="24C41A92" w14:textId="77777777" w:rsidR="00417E21" w:rsidRDefault="00417E21" w:rsidP="00257C49">
      <w:pPr>
        <w:rPr>
          <w:rFonts w:ascii="Times New Roman" w:hAnsi="Times New Roman" w:cs="Times New Roman"/>
          <w:b/>
          <w:bCs/>
        </w:rPr>
        <w:sectPr w:rsidR="00417E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E1857F" w14:textId="6B65358C" w:rsidR="007037B1" w:rsidRPr="00417E21" w:rsidRDefault="00B81E27" w:rsidP="00257C49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Pralinky</w:t>
      </w:r>
      <w:r w:rsidRPr="00417E21">
        <w:rPr>
          <w:rFonts w:ascii="Times New Roman" w:hAnsi="Times New Roman" w:cs="Times New Roman"/>
          <w:b/>
          <w:bCs/>
        </w:rPr>
        <w:tab/>
      </w:r>
    </w:p>
    <w:p w14:paraId="3DADA756" w14:textId="28583477" w:rsidR="00B81E27" w:rsidRPr="00417E21" w:rsidRDefault="00B81E27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1. místo</w:t>
      </w:r>
      <w:r w:rsidRPr="00417E21">
        <w:rPr>
          <w:rFonts w:ascii="Times New Roman" w:hAnsi="Times New Roman" w:cs="Times New Roman"/>
        </w:rPr>
        <w:tab/>
        <w:t>NEUDĚLENO</w:t>
      </w:r>
    </w:p>
    <w:p w14:paraId="5D22A5CD" w14:textId="6C0B032C" w:rsidR="00B81E27" w:rsidRPr="00417E21" w:rsidRDefault="00B81E27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NEUDĚLENO</w:t>
      </w:r>
    </w:p>
    <w:p w14:paraId="095750EF" w14:textId="273AE9BF" w:rsidR="007037B1" w:rsidRPr="00417E21" w:rsidRDefault="007037B1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3. místo</w:t>
      </w:r>
      <w:r w:rsidRPr="00417E21">
        <w:rPr>
          <w:rFonts w:ascii="Times New Roman" w:hAnsi="Times New Roman" w:cs="Times New Roman"/>
        </w:rPr>
        <w:tab/>
        <w:t>Brablec Břetislav</w:t>
      </w:r>
    </w:p>
    <w:p w14:paraId="6F2F6648" w14:textId="75C8A707" w:rsidR="007037B1" w:rsidRPr="00417E21" w:rsidRDefault="007037B1" w:rsidP="00257C49">
      <w:pPr>
        <w:spacing w:before="24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Umělecký exponát</w:t>
      </w:r>
    </w:p>
    <w:p w14:paraId="2DBCBF51" w14:textId="02EAF1C4" w:rsidR="007037B1" w:rsidRPr="00417E21" w:rsidRDefault="007037B1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1.místo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</w:r>
      <w:r w:rsidR="002673A6" w:rsidRPr="00417E21">
        <w:rPr>
          <w:rFonts w:ascii="Times New Roman" w:hAnsi="Times New Roman" w:cs="Times New Roman"/>
        </w:rPr>
        <w:t>Bajerová Romana</w:t>
      </w:r>
    </w:p>
    <w:p w14:paraId="0A498EF9" w14:textId="1F44C304" w:rsidR="002673A6" w:rsidRPr="00417E21" w:rsidRDefault="002673A6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Pacalová Tereza</w:t>
      </w:r>
    </w:p>
    <w:p w14:paraId="2BFA2727" w14:textId="0DE3D4E2" w:rsidR="002673A6" w:rsidRPr="00417E21" w:rsidRDefault="002673A6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3.místo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Musilová Alena</w:t>
      </w:r>
    </w:p>
    <w:p w14:paraId="0FDBB9D3" w14:textId="77777777" w:rsidR="00417E21" w:rsidRDefault="00417E21" w:rsidP="00257C49">
      <w:pPr>
        <w:spacing w:before="240"/>
        <w:rPr>
          <w:rFonts w:ascii="Times New Roman" w:hAnsi="Times New Roman" w:cs="Times New Roman"/>
          <w:b/>
          <w:bCs/>
        </w:rPr>
      </w:pPr>
    </w:p>
    <w:p w14:paraId="3EDE60C4" w14:textId="77777777" w:rsidR="00417E21" w:rsidRDefault="00417E21" w:rsidP="00257C49">
      <w:pPr>
        <w:spacing w:before="240"/>
        <w:rPr>
          <w:rFonts w:ascii="Times New Roman" w:hAnsi="Times New Roman" w:cs="Times New Roman"/>
          <w:b/>
          <w:bCs/>
        </w:rPr>
      </w:pPr>
    </w:p>
    <w:p w14:paraId="67828A99" w14:textId="77777777" w:rsidR="00417E21" w:rsidRDefault="00417E21" w:rsidP="00257C49">
      <w:pPr>
        <w:spacing w:before="240"/>
        <w:rPr>
          <w:rFonts w:ascii="Times New Roman" w:hAnsi="Times New Roman" w:cs="Times New Roman"/>
          <w:b/>
          <w:bCs/>
        </w:rPr>
      </w:pPr>
    </w:p>
    <w:p w14:paraId="786AAA8E" w14:textId="74331A3D" w:rsidR="002673A6" w:rsidRPr="00417E21" w:rsidRDefault="002673A6" w:rsidP="00257C49">
      <w:pPr>
        <w:spacing w:before="24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Jedlé květy</w:t>
      </w:r>
    </w:p>
    <w:p w14:paraId="43A797BD" w14:textId="6207CBEA" w:rsidR="002673A6" w:rsidRPr="00417E21" w:rsidRDefault="000E6F3E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1.místo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Brablec Břetislav</w:t>
      </w:r>
    </w:p>
    <w:p w14:paraId="6026BF5A" w14:textId="3697EE0F" w:rsidR="000E6F3E" w:rsidRPr="00417E21" w:rsidRDefault="000E6F3E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NEUDĚLENO</w:t>
      </w:r>
    </w:p>
    <w:p w14:paraId="7D94980D" w14:textId="61B1E0D1" w:rsidR="000E6F3E" w:rsidRPr="00417E21" w:rsidRDefault="000E6F3E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3.místo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NEUDĚLENO</w:t>
      </w:r>
    </w:p>
    <w:p w14:paraId="000A9C7A" w14:textId="2A797403" w:rsidR="000E6F3E" w:rsidRPr="00417E21" w:rsidRDefault="000E6F3E" w:rsidP="00257C49">
      <w:pPr>
        <w:spacing w:before="24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Perníky</w:t>
      </w:r>
    </w:p>
    <w:p w14:paraId="10646A43" w14:textId="0E00D4F6" w:rsidR="000E6F3E" w:rsidRPr="00417E21" w:rsidRDefault="000E6F3E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1.místo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Přibylová Lenka</w:t>
      </w:r>
    </w:p>
    <w:p w14:paraId="7492FEFF" w14:textId="775B54A8" w:rsidR="000E6F3E" w:rsidRPr="00417E21" w:rsidRDefault="000E6F3E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NEUDĚLENO</w:t>
      </w:r>
    </w:p>
    <w:p w14:paraId="05CB95F7" w14:textId="0EA0C376" w:rsidR="000E6F3E" w:rsidRPr="00417E21" w:rsidRDefault="000E6F3E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3.místo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NEUDĚLENO</w:t>
      </w:r>
    </w:p>
    <w:p w14:paraId="48772E07" w14:textId="6DB4739C" w:rsidR="000E6F3E" w:rsidRPr="00417E21" w:rsidRDefault="00D26FDC" w:rsidP="00257C49">
      <w:pPr>
        <w:spacing w:before="24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Svatební dort</w:t>
      </w:r>
    </w:p>
    <w:p w14:paraId="3EC422B4" w14:textId="1085CAE1" w:rsidR="00D26FDC" w:rsidRPr="00417E21" w:rsidRDefault="00D26FDC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1.místo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NEUDĚLENO</w:t>
      </w:r>
    </w:p>
    <w:p w14:paraId="77C4D65A" w14:textId="00436006" w:rsidR="00D26FDC" w:rsidRPr="00417E21" w:rsidRDefault="00D26FDC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2.místo</w:t>
      </w: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Bílá Petra</w:t>
      </w:r>
    </w:p>
    <w:p w14:paraId="273CA050" w14:textId="22FE5E76" w:rsidR="00417E21" w:rsidRDefault="00D26FDC" w:rsidP="00257C49">
      <w:pPr>
        <w:spacing w:after="0"/>
        <w:rPr>
          <w:rFonts w:ascii="Times New Roman" w:hAnsi="Times New Roman" w:cs="Times New Roman"/>
        </w:rPr>
        <w:sectPr w:rsidR="00417E21" w:rsidSect="00417E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17E21">
        <w:rPr>
          <w:rFonts w:ascii="Times New Roman" w:hAnsi="Times New Roman" w:cs="Times New Roman"/>
        </w:rPr>
        <w:t>3. místo</w:t>
      </w:r>
      <w:r w:rsidRPr="00417E21">
        <w:rPr>
          <w:rFonts w:ascii="Times New Roman" w:hAnsi="Times New Roman" w:cs="Times New Roman"/>
        </w:rPr>
        <w:tab/>
        <w:t>Dlouhá Eva</w:t>
      </w:r>
    </w:p>
    <w:p w14:paraId="761D7B8E" w14:textId="4EFAFDB4" w:rsidR="007D469A" w:rsidRPr="00AB4B68" w:rsidRDefault="00E308A3" w:rsidP="00257C4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4B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DÝŇODLABÁNÍ 2020 </w:t>
      </w:r>
    </w:p>
    <w:p w14:paraId="39B72BEE" w14:textId="0E1F6248" w:rsidR="00E308A3" w:rsidRPr="00417E21" w:rsidRDefault="00E308A3" w:rsidP="00257C49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Soutěž žáků 1. a 2. stupně ZŠ Olomouckého kraje ve vyřezávání dýní</w:t>
      </w:r>
    </w:p>
    <w:p w14:paraId="0038CCEC" w14:textId="54DAA1D4" w:rsidR="00CF1481" w:rsidRPr="00417E21" w:rsidRDefault="00CF1481" w:rsidP="00257C49">
      <w:p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lastRenderedPageBreak/>
        <w:t>Dýňodlabání pořádalo Výstaviště Flora Olomouc</w:t>
      </w:r>
      <w:r w:rsidR="0017245C" w:rsidRPr="00417E21">
        <w:rPr>
          <w:rFonts w:ascii="Times New Roman" w:hAnsi="Times New Roman" w:cs="Times New Roman"/>
        </w:rPr>
        <w:t xml:space="preserve"> a</w:t>
      </w:r>
      <w:r w:rsidRPr="00417E21">
        <w:rPr>
          <w:rFonts w:ascii="Times New Roman" w:hAnsi="Times New Roman" w:cs="Times New Roman"/>
        </w:rPr>
        <w:t xml:space="preserve"> </w:t>
      </w:r>
      <w:r w:rsidRPr="00417E21">
        <w:rPr>
          <w:rFonts w:ascii="Times New Roman" w:hAnsi="Times New Roman" w:cs="Times New Roman"/>
          <w:b/>
          <w:bCs/>
        </w:rPr>
        <w:t>SEMO, a.s</w:t>
      </w:r>
      <w:r w:rsidRPr="00417E21">
        <w:rPr>
          <w:rFonts w:ascii="Times New Roman" w:hAnsi="Times New Roman" w:cs="Times New Roman"/>
        </w:rPr>
        <w:t xml:space="preserve"> za podpory Statutárního města Olomouc</w:t>
      </w:r>
    </w:p>
    <w:p w14:paraId="02D9679A" w14:textId="7334D7A0" w:rsidR="00E308A3" w:rsidRPr="00417E21" w:rsidRDefault="009B2F79" w:rsidP="00257C49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 xml:space="preserve">Zúčastněných </w:t>
      </w:r>
      <w:r w:rsidR="00E308A3" w:rsidRPr="00417E21">
        <w:rPr>
          <w:rFonts w:ascii="Times New Roman" w:hAnsi="Times New Roman" w:cs="Times New Roman"/>
          <w:b/>
          <w:bCs/>
        </w:rPr>
        <w:t>5 škol Olomouckého kraje:</w:t>
      </w:r>
    </w:p>
    <w:p w14:paraId="696825AE" w14:textId="77777777" w:rsidR="00E308A3" w:rsidRPr="00417E21" w:rsidRDefault="00E308A3" w:rsidP="00257C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Základní škola Úsov</w:t>
      </w:r>
    </w:p>
    <w:p w14:paraId="5B7A80E5" w14:textId="77777777" w:rsidR="00E308A3" w:rsidRPr="00417E21" w:rsidRDefault="00E308A3" w:rsidP="00257C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Základní škola Bohdíkov</w:t>
      </w:r>
    </w:p>
    <w:p w14:paraId="05AFA544" w14:textId="77777777" w:rsidR="00E308A3" w:rsidRPr="00417E21" w:rsidRDefault="00E308A3" w:rsidP="00257C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Základní škola Pěnčín</w:t>
      </w:r>
    </w:p>
    <w:p w14:paraId="3E63CD89" w14:textId="77777777" w:rsidR="00E308A3" w:rsidRPr="00417E21" w:rsidRDefault="00E308A3" w:rsidP="00257C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Základní škola Hněvotín</w:t>
      </w:r>
    </w:p>
    <w:p w14:paraId="15D0E494" w14:textId="77777777" w:rsidR="00E308A3" w:rsidRPr="00417E21" w:rsidRDefault="00E308A3" w:rsidP="00257C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Základní škola Nemilany</w:t>
      </w:r>
    </w:p>
    <w:p w14:paraId="53AAF606" w14:textId="3F2E0FBF" w:rsidR="00E308A3" w:rsidRPr="00417E21" w:rsidRDefault="00E308A3" w:rsidP="00257C49">
      <w:p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  <w:b/>
          <w:bCs/>
        </w:rPr>
        <w:t>Kategorie A</w:t>
      </w:r>
      <w:r w:rsidRPr="00417E21">
        <w:rPr>
          <w:rFonts w:ascii="Times New Roman" w:hAnsi="Times New Roman" w:cs="Times New Roman"/>
        </w:rPr>
        <w:t xml:space="preserve"> (vlastní dýně</w:t>
      </w:r>
      <w:r w:rsidR="009B2F79" w:rsidRPr="00417E21">
        <w:rPr>
          <w:rFonts w:ascii="Times New Roman" w:hAnsi="Times New Roman" w:cs="Times New Roman"/>
        </w:rPr>
        <w:t>, které děti vypěstovaly na školních zahradách</w:t>
      </w:r>
      <w:r w:rsidR="0017245C" w:rsidRPr="00417E21">
        <w:rPr>
          <w:rFonts w:ascii="Times New Roman" w:hAnsi="Times New Roman" w:cs="Times New Roman"/>
        </w:rPr>
        <w:t xml:space="preserve"> z dodaných semen firmy SEMO, a.s.</w:t>
      </w:r>
      <w:r w:rsidRPr="00417E21">
        <w:rPr>
          <w:rFonts w:ascii="Times New Roman" w:hAnsi="Times New Roman" w:cs="Times New Roman"/>
        </w:rPr>
        <w:t xml:space="preserve">) </w:t>
      </w:r>
    </w:p>
    <w:p w14:paraId="60AD16F9" w14:textId="5BB123BD" w:rsidR="00E308A3" w:rsidRPr="00417E21" w:rsidRDefault="0017245C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1. s</w:t>
      </w:r>
      <w:r w:rsidR="00E308A3" w:rsidRPr="00417E21">
        <w:rPr>
          <w:rFonts w:ascii="Times New Roman" w:hAnsi="Times New Roman" w:cs="Times New Roman"/>
        </w:rPr>
        <w:t>tupeň</w:t>
      </w:r>
      <w:r w:rsidR="00E308A3" w:rsidRPr="00417E21">
        <w:rPr>
          <w:rFonts w:ascii="Times New Roman" w:hAnsi="Times New Roman" w:cs="Times New Roman"/>
        </w:rPr>
        <w:tab/>
        <w:t>1. místo – Natálie Fiorová, Frances Maria Corrigan, ZŠ Nemilany</w:t>
      </w:r>
    </w:p>
    <w:p w14:paraId="6B5743A4" w14:textId="77777777" w:rsidR="00E308A3" w:rsidRPr="00417E21" w:rsidRDefault="00E308A3" w:rsidP="00257C49">
      <w:pPr>
        <w:spacing w:after="0"/>
        <w:ind w:left="708" w:firstLine="708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 místo – Michaela Dopitová, Vojta Lexmaul, ZŠ Pěnčín</w:t>
      </w:r>
    </w:p>
    <w:p w14:paraId="0DCAEE15" w14:textId="77777777" w:rsidR="00E308A3" w:rsidRPr="00417E21" w:rsidRDefault="00E308A3" w:rsidP="00257C49">
      <w:pPr>
        <w:spacing w:after="0"/>
        <w:ind w:left="708" w:firstLine="708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3.místo – Pavel Urbášek, Šimon Kux, ZŠ Úsov</w:t>
      </w:r>
    </w:p>
    <w:p w14:paraId="3D1C46B7" w14:textId="77777777" w:rsidR="00E308A3" w:rsidRPr="00417E21" w:rsidRDefault="00E308A3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 stupeň</w:t>
      </w:r>
      <w:r w:rsidRPr="00417E21">
        <w:rPr>
          <w:rFonts w:ascii="Times New Roman" w:hAnsi="Times New Roman" w:cs="Times New Roman"/>
        </w:rPr>
        <w:tab/>
        <w:t>1. místo – Zuzana Kopecká, Lucie Slováková, ZŠ Hněvotín</w:t>
      </w:r>
    </w:p>
    <w:p w14:paraId="00D19EF8" w14:textId="77777777" w:rsidR="00E308A3" w:rsidRPr="00417E21" w:rsidRDefault="00E308A3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2. místo – Ošťádal Adam, Zedníček Josef, ZŠ Hněvotín</w:t>
      </w:r>
    </w:p>
    <w:p w14:paraId="2B65C86C" w14:textId="2BBE8AA4" w:rsidR="00E308A3" w:rsidRPr="00417E21" w:rsidRDefault="00E308A3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3. místo – Alexandr Sládek, Tomáš Gottwald, ZŠ Úsov</w:t>
      </w:r>
    </w:p>
    <w:p w14:paraId="47D97DF5" w14:textId="77777777" w:rsidR="0017245C" w:rsidRPr="00417E21" w:rsidRDefault="0017245C" w:rsidP="00257C49">
      <w:pPr>
        <w:spacing w:after="0"/>
        <w:rPr>
          <w:rFonts w:ascii="Times New Roman" w:hAnsi="Times New Roman" w:cs="Times New Roman"/>
        </w:rPr>
      </w:pPr>
    </w:p>
    <w:p w14:paraId="7AC692E8" w14:textId="77777777" w:rsidR="00E308A3" w:rsidRPr="00417E21" w:rsidRDefault="00E308A3" w:rsidP="00257C49">
      <w:p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  <w:b/>
          <w:bCs/>
        </w:rPr>
        <w:t>Kategorie B</w:t>
      </w:r>
      <w:r w:rsidRPr="00417E21">
        <w:rPr>
          <w:rFonts w:ascii="Times New Roman" w:hAnsi="Times New Roman" w:cs="Times New Roman"/>
        </w:rPr>
        <w:t xml:space="preserve"> (dodané dýně):</w:t>
      </w:r>
    </w:p>
    <w:p w14:paraId="2EFECDA0" w14:textId="3F220B78" w:rsidR="00E308A3" w:rsidRPr="00417E21" w:rsidRDefault="0017245C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lastRenderedPageBreak/>
        <w:t>1. s</w:t>
      </w:r>
      <w:r w:rsidR="00E308A3" w:rsidRPr="00417E21">
        <w:rPr>
          <w:rFonts w:ascii="Times New Roman" w:hAnsi="Times New Roman" w:cs="Times New Roman"/>
        </w:rPr>
        <w:t>tupeň</w:t>
      </w:r>
      <w:r w:rsidR="00E308A3" w:rsidRPr="00417E21">
        <w:rPr>
          <w:rFonts w:ascii="Times New Roman" w:hAnsi="Times New Roman" w:cs="Times New Roman"/>
        </w:rPr>
        <w:tab/>
        <w:t>1. místo - Adéla Šafářová, Tomáš Macháček, ZŠ Nemilany</w:t>
      </w:r>
    </w:p>
    <w:p w14:paraId="00232E3F" w14:textId="77777777" w:rsidR="00E308A3" w:rsidRPr="00417E21" w:rsidRDefault="00E308A3" w:rsidP="00257C49">
      <w:pPr>
        <w:pStyle w:val="Odstavecseseznamem"/>
        <w:spacing w:after="0"/>
        <w:ind w:left="1068" w:firstLine="348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2.místo – Marek Chromec, Jakub Mižikár, ZŠ Pěnčín</w:t>
      </w:r>
    </w:p>
    <w:p w14:paraId="60B1E66D" w14:textId="77777777" w:rsidR="00E308A3" w:rsidRPr="00417E21" w:rsidRDefault="00E308A3" w:rsidP="00257C49">
      <w:pPr>
        <w:pStyle w:val="Odstavecseseznamem"/>
        <w:spacing w:after="0"/>
        <w:ind w:left="1068" w:firstLine="348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3. místo – Jaroslav Kučera, ZŠ Pěnčín</w:t>
      </w:r>
    </w:p>
    <w:p w14:paraId="23E1BEA4" w14:textId="77777777" w:rsidR="00E308A3" w:rsidRPr="00417E21" w:rsidRDefault="00E308A3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 xml:space="preserve">2. stupeň </w:t>
      </w:r>
      <w:r w:rsidRPr="00417E21">
        <w:rPr>
          <w:rFonts w:ascii="Times New Roman" w:hAnsi="Times New Roman" w:cs="Times New Roman"/>
        </w:rPr>
        <w:tab/>
        <w:t>1. místo – Lucie Dostálíková, Adéla Navrátilová, ZŠ Hněvotín</w:t>
      </w:r>
    </w:p>
    <w:p w14:paraId="265B4FAE" w14:textId="77777777" w:rsidR="00E308A3" w:rsidRPr="00417E21" w:rsidRDefault="00E308A3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2.místo – Patrik Kaspar, David Sklenář, ZŠ Hněvotín</w:t>
      </w:r>
    </w:p>
    <w:p w14:paraId="180C7F3C" w14:textId="7E6AE48F" w:rsidR="00E308A3" w:rsidRPr="00417E21" w:rsidRDefault="00E308A3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ab/>
      </w:r>
      <w:r w:rsidRPr="00417E21">
        <w:rPr>
          <w:rFonts w:ascii="Times New Roman" w:hAnsi="Times New Roman" w:cs="Times New Roman"/>
        </w:rPr>
        <w:tab/>
        <w:t>3. místo – Hejtmanová Kateřina, Adéla Dofková, ZŠ Hněvotín</w:t>
      </w:r>
    </w:p>
    <w:p w14:paraId="65CF3603" w14:textId="77777777" w:rsidR="003E3EAC" w:rsidRPr="00417E21" w:rsidRDefault="003E3EAC" w:rsidP="00257C49">
      <w:pPr>
        <w:spacing w:after="0"/>
        <w:rPr>
          <w:rFonts w:ascii="Times New Roman" w:hAnsi="Times New Roman" w:cs="Times New Roman"/>
        </w:rPr>
      </w:pPr>
    </w:p>
    <w:p w14:paraId="3279DD0A" w14:textId="5957F8DD" w:rsidR="00E308A3" w:rsidRPr="00417E21" w:rsidRDefault="00E308A3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  <w:b/>
          <w:bCs/>
        </w:rPr>
        <w:t>Cena poroty</w:t>
      </w:r>
      <w:r w:rsidRPr="00417E21">
        <w:rPr>
          <w:rFonts w:ascii="Times New Roman" w:hAnsi="Times New Roman" w:cs="Times New Roman"/>
        </w:rPr>
        <w:t xml:space="preserve">  - Dvořáková Lucie, Navrátilová Adéla, ZŠ Hněvotín</w:t>
      </w:r>
    </w:p>
    <w:p w14:paraId="1EF32615" w14:textId="7108A767" w:rsidR="003E3EAC" w:rsidRPr="00417E21" w:rsidRDefault="003E3EAC" w:rsidP="00257C49">
      <w:pPr>
        <w:spacing w:after="0"/>
        <w:rPr>
          <w:rFonts w:ascii="Times New Roman" w:hAnsi="Times New Roman" w:cs="Times New Roman"/>
        </w:rPr>
      </w:pPr>
    </w:p>
    <w:p w14:paraId="740B07F6" w14:textId="7663F232" w:rsidR="003E3EAC" w:rsidRPr="00AB4B68" w:rsidRDefault="00BF25D8" w:rsidP="00257C4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4B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Ocenění </w:t>
      </w:r>
      <w:r w:rsidR="007D469A" w:rsidRPr="00AB4B68">
        <w:rPr>
          <w:rFonts w:ascii="Times New Roman" w:hAnsi="Times New Roman" w:cs="Times New Roman"/>
          <w:b/>
          <w:bCs/>
          <w:sz w:val="24"/>
          <w:szCs w:val="24"/>
          <w:u w:val="single"/>
        </w:rPr>
        <w:t>Zelinářské unie Čech a Moravy</w:t>
      </w:r>
    </w:p>
    <w:p w14:paraId="734F6451" w14:textId="4ABAE40E" w:rsidR="007D469A" w:rsidRPr="00417E21" w:rsidRDefault="004D5D68" w:rsidP="00257C49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V soutěži o nejlepší výpěstek ve skupině:</w:t>
      </w:r>
    </w:p>
    <w:p w14:paraId="07B4E70F" w14:textId="21E252E1" w:rsidR="003E3EAC" w:rsidRPr="00417E21" w:rsidRDefault="003E3EAC" w:rsidP="00257C49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Košťálová zelenina:</w:t>
      </w:r>
    </w:p>
    <w:p w14:paraId="1E24077E" w14:textId="029248ED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1.     zelí hlávkové bílé, odrůda AGRESSOR, ZP Otice, a.s.</w:t>
      </w:r>
    </w:p>
    <w:p w14:paraId="25E21DBB" w14:textId="41044EA4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     kapusta, odrůda WIROSA, Ing. Iva Budínová, člen Odbytového družstva LITOZEL</w:t>
      </w:r>
    </w:p>
    <w:p w14:paraId="2C59DAC0" w14:textId="367A39C1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3.     květák, odrůda SV 5818, AGROKOMPLEX OHŘE a.s., člen Odbytového družstva LITOZEL</w:t>
      </w:r>
    </w:p>
    <w:p w14:paraId="7132CF60" w14:textId="0A067E1A" w:rsidR="003E3EAC" w:rsidRPr="00417E21" w:rsidRDefault="003E3EAC" w:rsidP="00257C49">
      <w:pPr>
        <w:spacing w:before="24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Cibulová zelenina:</w:t>
      </w:r>
    </w:p>
    <w:p w14:paraId="57E56099" w14:textId="36206EE2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lastRenderedPageBreak/>
        <w:t>1.     šalotka, odrůda CONSERVOR, Ing. Jan Procházka, člen Odbytového družstva LITOZEL</w:t>
      </w:r>
    </w:p>
    <w:p w14:paraId="4619984E" w14:textId="154A99DD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     pór, odrůda BELTON, Václav Svačina</w:t>
      </w:r>
    </w:p>
    <w:p w14:paraId="5EF4C70B" w14:textId="77777777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3.     česnek, odrůda UNIKAT, MORAVOSEED CZ a.s.</w:t>
      </w:r>
    </w:p>
    <w:p w14:paraId="2AA6955E" w14:textId="2E6FBA12" w:rsidR="003E3EAC" w:rsidRPr="00417E21" w:rsidRDefault="00EC596B" w:rsidP="00257C49">
      <w:pPr>
        <w:spacing w:before="24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  <w:b/>
          <w:bCs/>
        </w:rPr>
        <w:t>K</w:t>
      </w:r>
      <w:r w:rsidR="003E3EAC" w:rsidRPr="00417E21">
        <w:rPr>
          <w:rFonts w:ascii="Times New Roman" w:hAnsi="Times New Roman" w:cs="Times New Roman"/>
          <w:b/>
          <w:bCs/>
        </w:rPr>
        <w:t>ořenová zelenina:</w:t>
      </w:r>
    </w:p>
    <w:p w14:paraId="13AC94D7" w14:textId="39FA3166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1.     celer, odrůda MERGA, ZELTR AGRO a.s.</w:t>
      </w:r>
    </w:p>
    <w:p w14:paraId="6E9347DB" w14:textId="4E45F2F7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     mrkev, odrůda NERAC,  HANKA MOCHOV s.r.o., člen Odbytového družstva LITOZEL</w:t>
      </w:r>
    </w:p>
    <w:p w14:paraId="4D671C12" w14:textId="7E7BAC16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3.     petržel, odrůda ARAT, VH Agroprodukt, spol. s r.o.</w:t>
      </w:r>
    </w:p>
    <w:p w14:paraId="72410C8D" w14:textId="364C1091" w:rsidR="003E3EAC" w:rsidRPr="00417E21" w:rsidRDefault="004D5D68" w:rsidP="00257C49">
      <w:pPr>
        <w:spacing w:before="24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P</w:t>
      </w:r>
      <w:r w:rsidR="003E3EAC" w:rsidRPr="00417E21">
        <w:rPr>
          <w:rFonts w:ascii="Times New Roman" w:hAnsi="Times New Roman" w:cs="Times New Roman"/>
          <w:b/>
          <w:bCs/>
        </w:rPr>
        <w:t>lodová zelenina:</w:t>
      </w:r>
    </w:p>
    <w:p w14:paraId="36D32ADC" w14:textId="1F2449B1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1.     rajče, odrůda REDDORO, Jižní Morava, a.s.</w:t>
      </w:r>
    </w:p>
    <w:p w14:paraId="0E19233C" w14:textId="4E2BDBEC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     paprika, odrůda DINAMICA F1, Jihomoravská zelenina, družstvo</w:t>
      </w:r>
    </w:p>
    <w:p w14:paraId="75695CF5" w14:textId="77777777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3.     cuketa, odrůda RHODOS, ZELTR AGRO a.s.</w:t>
      </w:r>
    </w:p>
    <w:p w14:paraId="257DFB2C" w14:textId="77777777" w:rsidR="003E3EAC" w:rsidRPr="00417E21" w:rsidRDefault="003E3EAC" w:rsidP="00257C49">
      <w:pPr>
        <w:spacing w:before="24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Ostatní zelenina:</w:t>
      </w:r>
    </w:p>
    <w:p w14:paraId="64833925" w14:textId="69C758B8" w:rsidR="003E3EAC" w:rsidRPr="00417E21" w:rsidRDefault="00F31C82" w:rsidP="00F31C82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  </w:t>
      </w:r>
      <w:r w:rsidRPr="00417E21">
        <w:rPr>
          <w:rFonts w:ascii="Times New Roman" w:hAnsi="Times New Roman" w:cs="Times New Roman"/>
        </w:rPr>
        <w:t>zelená</w:t>
      </w:r>
      <w:r w:rsidR="003E3EAC" w:rsidRPr="00417E21">
        <w:rPr>
          <w:rFonts w:ascii="Times New Roman" w:hAnsi="Times New Roman" w:cs="Times New Roman"/>
        </w:rPr>
        <w:t xml:space="preserve"> fazolka, odrůda VALENTINO, HANKA MOCHOV s.r.o., člen Odbytového družstva LITOZEL</w:t>
      </w:r>
    </w:p>
    <w:p w14:paraId="19342BBE" w14:textId="73E64D48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 xml:space="preserve">2.     ledový salát, odrůda TODONAS, </w:t>
      </w:r>
      <w:r w:rsidR="002A5FAC" w:rsidRPr="00417E21">
        <w:rPr>
          <w:rFonts w:ascii="Times New Roman" w:hAnsi="Times New Roman" w:cs="Times New Roman"/>
        </w:rPr>
        <w:t>ZELTR AGRO a.s.</w:t>
      </w:r>
    </w:p>
    <w:p w14:paraId="1286FE41" w14:textId="78FF2E75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 xml:space="preserve">3.     dubový salát červený, odrůda MACAI, </w:t>
      </w:r>
      <w:r w:rsidR="004D5D68" w:rsidRPr="00417E21">
        <w:rPr>
          <w:rFonts w:ascii="Times New Roman" w:hAnsi="Times New Roman" w:cs="Times New Roman"/>
        </w:rPr>
        <w:t>RZ, Jihomoravská zelenina, družstvo</w:t>
      </w:r>
    </w:p>
    <w:p w14:paraId="49311A51" w14:textId="14B816D3" w:rsidR="003E3EAC" w:rsidRPr="00417E21" w:rsidRDefault="00EC596B" w:rsidP="00257C49">
      <w:pPr>
        <w:spacing w:before="24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V</w:t>
      </w:r>
      <w:r w:rsidR="003E3EAC" w:rsidRPr="00417E21">
        <w:rPr>
          <w:rFonts w:ascii="Times New Roman" w:hAnsi="Times New Roman" w:cs="Times New Roman"/>
          <w:b/>
          <w:bCs/>
        </w:rPr>
        <w:t>ýsledky soutěže o nejlepší kolekci odrůd:</w:t>
      </w:r>
    </w:p>
    <w:p w14:paraId="48F3A442" w14:textId="77777777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lastRenderedPageBreak/>
        <w:t>1.     MORAVOSEED CZ a.s.</w:t>
      </w:r>
    </w:p>
    <w:p w14:paraId="56160E03" w14:textId="77777777" w:rsidR="003E3EAC" w:rsidRPr="00417E21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2.     SEMO a.s.</w:t>
      </w:r>
    </w:p>
    <w:p w14:paraId="390860BD" w14:textId="77777777" w:rsidR="003E3EAC" w:rsidRDefault="003E3EAC" w:rsidP="00257C49">
      <w:pPr>
        <w:spacing w:after="0" w:line="240" w:lineRule="auto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3.     SEVA - FLORA s.r.o.</w:t>
      </w:r>
    </w:p>
    <w:p w14:paraId="3F116C77" w14:textId="77777777" w:rsidR="00280291" w:rsidRDefault="00280291" w:rsidP="00257C49">
      <w:pPr>
        <w:spacing w:after="0" w:line="240" w:lineRule="auto"/>
        <w:rPr>
          <w:rFonts w:ascii="Times New Roman" w:hAnsi="Times New Roman" w:cs="Times New Roman"/>
        </w:rPr>
      </w:pPr>
    </w:p>
    <w:p w14:paraId="77489257" w14:textId="77777777" w:rsidR="00280291" w:rsidRPr="00417E21" w:rsidRDefault="00280291" w:rsidP="00280291">
      <w:pPr>
        <w:rPr>
          <w:rFonts w:ascii="Times New Roman" w:hAnsi="Times New Roman" w:cs="Times New Roman"/>
          <w:b/>
          <w:bCs/>
        </w:rPr>
      </w:pPr>
    </w:p>
    <w:p w14:paraId="250181DE" w14:textId="790046EB" w:rsidR="00280291" w:rsidRPr="00280291" w:rsidRDefault="00280291" w:rsidP="0028029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0291">
        <w:rPr>
          <w:rFonts w:ascii="Times New Roman" w:hAnsi="Times New Roman" w:cs="Times New Roman"/>
          <w:b/>
          <w:bCs/>
          <w:sz w:val="24"/>
          <w:szCs w:val="24"/>
          <w:u w:val="single"/>
        </w:rPr>
        <w:t>Ocenění O</w:t>
      </w:r>
      <w:r w:rsidRPr="002802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vocnářské unie Moravy a Slezska </w:t>
      </w:r>
      <w:r w:rsidRPr="002802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80291">
        <w:rPr>
          <w:rFonts w:ascii="Times New Roman" w:hAnsi="Times New Roman" w:cs="Times New Roman"/>
          <w:b/>
          <w:bCs/>
          <w:sz w:val="24"/>
          <w:szCs w:val="24"/>
          <w:u w:val="single"/>
        </w:rPr>
        <w:t>z. s</w:t>
      </w:r>
      <w:r w:rsidRPr="002802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5DFEB74" w14:textId="77777777" w:rsidR="00280291" w:rsidRPr="00967E05" w:rsidRDefault="00280291" w:rsidP="00280291">
      <w:pPr>
        <w:rPr>
          <w:rFonts w:ascii="Times New Roman" w:hAnsi="Times New Roman" w:cs="Times New Roman"/>
          <w:b/>
          <w:bCs/>
        </w:rPr>
      </w:pPr>
      <w:r w:rsidRPr="00967E05">
        <w:rPr>
          <w:rFonts w:ascii="Times New Roman" w:hAnsi="Times New Roman" w:cs="Times New Roman"/>
          <w:b/>
          <w:bCs/>
        </w:rPr>
        <w:t>Ocenění vystavovatelé:</w:t>
      </w:r>
    </w:p>
    <w:p w14:paraId="3A5897C2" w14:textId="77777777" w:rsidR="00280291" w:rsidRPr="00520C3F" w:rsidRDefault="00280291" w:rsidP="00280291">
      <w:pPr>
        <w:ind w:left="5245" w:hanging="5245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Agrosad V.Bílovice, s r.o.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JABLOŇ, JEROMINE</w:t>
      </w:r>
    </w:p>
    <w:p w14:paraId="73C2C66A" w14:textId="77777777" w:rsidR="00280291" w:rsidRPr="00520C3F" w:rsidRDefault="00280291" w:rsidP="00280291">
      <w:pPr>
        <w:ind w:left="5670" w:hanging="5670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Hospodářské družstvo Určice, družstvo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JABLOŇ, GALA</w:t>
      </w:r>
    </w:p>
    <w:p w14:paraId="1242C1A7" w14:textId="77777777" w:rsidR="00280291" w:rsidRPr="00520C3F" w:rsidRDefault="00280291" w:rsidP="00280291">
      <w:pPr>
        <w:ind w:left="4395" w:hanging="4395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Ing. Josef Hradil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JABLOŇ, ROZELA</w:t>
      </w:r>
    </w:p>
    <w:p w14:paraId="260BE1EF" w14:textId="77777777" w:rsidR="00280291" w:rsidRPr="00520C3F" w:rsidRDefault="00280291" w:rsidP="00280291">
      <w:pPr>
        <w:ind w:left="4253" w:hanging="4253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Ing. Denisa Mezníková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SLIVOŇ, JOJO</w:t>
      </w:r>
    </w:p>
    <w:p w14:paraId="30E7657E" w14:textId="77777777" w:rsidR="00280291" w:rsidRPr="00520C3F" w:rsidRDefault="00280291" w:rsidP="00280291">
      <w:pPr>
        <w:ind w:left="3544" w:hanging="3544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Miroslav Nesét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SLIVOŇ, PRESIDENT</w:t>
      </w:r>
    </w:p>
    <w:p w14:paraId="382D5A2E" w14:textId="77777777" w:rsidR="00280291" w:rsidRPr="00520C3F" w:rsidRDefault="00280291" w:rsidP="00280291">
      <w:pPr>
        <w:ind w:left="4536" w:hanging="4536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Pomona Těšetice a.s.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JABLOŇ, GALA SCHNIGA</w:t>
      </w:r>
    </w:p>
    <w:p w14:paraId="3EE97486" w14:textId="77777777" w:rsidR="00280291" w:rsidRPr="00520C3F" w:rsidRDefault="00280291" w:rsidP="00280291">
      <w:pPr>
        <w:ind w:left="5103" w:hanging="5103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Sady Životice spol. s r.o.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JABLOŇ, NAJDARED</w:t>
      </w:r>
    </w:p>
    <w:p w14:paraId="1D27FC0B" w14:textId="77777777" w:rsidR="00280291" w:rsidRPr="00520C3F" w:rsidRDefault="00280291" w:rsidP="00280291">
      <w:pPr>
        <w:ind w:left="4678" w:hanging="4678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Úsovsko Agro s r.o.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HRUŠEŇ, LUCASOVA</w:t>
      </w:r>
    </w:p>
    <w:p w14:paraId="21FCF0CA" w14:textId="77777777" w:rsidR="00280291" w:rsidRPr="00520C3F" w:rsidRDefault="00280291" w:rsidP="00280291">
      <w:pPr>
        <w:ind w:left="6379" w:hanging="6379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Zemědělské obchodní družstvo, sady Starý Lískovec</w:t>
      </w:r>
      <w:r w:rsidRPr="00520C3F">
        <w:rPr>
          <w:rFonts w:ascii="Times New Roman" w:hAnsi="Times New Roman" w:cs="Times New Roman"/>
        </w:rPr>
        <w:tab/>
        <w:t>JABLOŇ, ŠAMPION</w:t>
      </w:r>
    </w:p>
    <w:p w14:paraId="7FAE3119" w14:textId="59C89CE7" w:rsidR="00280291" w:rsidRPr="00520C3F" w:rsidRDefault="00280291" w:rsidP="00280291">
      <w:pPr>
        <w:ind w:left="5529" w:hanging="5529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 xml:space="preserve">M.O.Z. </w:t>
      </w:r>
      <w:r>
        <w:rPr>
          <w:rFonts w:ascii="Times New Roman" w:hAnsi="Times New Roman" w:cs="Times New Roman"/>
        </w:rPr>
        <w:t>d</w:t>
      </w:r>
      <w:r w:rsidRPr="00520C3F">
        <w:rPr>
          <w:rFonts w:ascii="Times New Roman" w:hAnsi="Times New Roman" w:cs="Times New Roman"/>
        </w:rPr>
        <w:t>ružstvo</w:t>
      </w:r>
      <w:r w:rsidRPr="00520C3F">
        <w:rPr>
          <w:rFonts w:ascii="Times New Roman" w:hAnsi="Times New Roman" w:cs="Times New Roman"/>
        </w:rPr>
        <w:t xml:space="preserve"> pěstitelů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HRUŠEŇ, NOJABRSKAJA</w:t>
      </w:r>
    </w:p>
    <w:p w14:paraId="589E835E" w14:textId="3E5E3960" w:rsidR="00280291" w:rsidRPr="00520C3F" w:rsidRDefault="00280291" w:rsidP="00280291">
      <w:pPr>
        <w:ind w:left="5812" w:hanging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20C3F">
        <w:rPr>
          <w:rFonts w:ascii="Times New Roman" w:hAnsi="Times New Roman" w:cs="Times New Roman"/>
        </w:rPr>
        <w:t>emědělské družstvo Senice na Hané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SLIVOŇ, PESIDENT</w:t>
      </w:r>
    </w:p>
    <w:p w14:paraId="54228D95" w14:textId="77777777" w:rsidR="00280291" w:rsidRPr="00520C3F" w:rsidRDefault="00280291" w:rsidP="00280291">
      <w:pPr>
        <w:ind w:left="4395" w:hanging="4395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Kubáček Jaroslav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JABLOŇ, ŠAMPION</w:t>
      </w:r>
    </w:p>
    <w:p w14:paraId="4C9E5E33" w14:textId="77777777" w:rsidR="00280291" w:rsidRPr="00520C3F" w:rsidRDefault="00280291" w:rsidP="00280291">
      <w:pPr>
        <w:ind w:left="4253" w:hanging="4253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Lukrom plus s r.o.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 xml:space="preserve"> HRUŠEŇ, DOCOLOR</w:t>
      </w:r>
    </w:p>
    <w:p w14:paraId="7290B8E5" w14:textId="17112FFB" w:rsidR="00280291" w:rsidRPr="00520C3F" w:rsidRDefault="00280291" w:rsidP="00280291">
      <w:pPr>
        <w:ind w:left="6379" w:hanging="6379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Výzkumný a šlechtitelský ústav ovocnářský Holovousy s.r.o.</w:t>
      </w:r>
      <w:r>
        <w:rPr>
          <w:rFonts w:ascii="Times New Roman" w:hAnsi="Times New Roman" w:cs="Times New Roman"/>
        </w:rPr>
        <w:t xml:space="preserve">  </w:t>
      </w:r>
      <w:r w:rsidRPr="00520C3F">
        <w:rPr>
          <w:rFonts w:ascii="Times New Roman" w:hAnsi="Times New Roman" w:cs="Times New Roman"/>
        </w:rPr>
        <w:tab/>
        <w:t>JABLOŇ, NICOLETA</w:t>
      </w:r>
    </w:p>
    <w:p w14:paraId="35121863" w14:textId="77777777" w:rsidR="00280291" w:rsidRPr="00520C3F" w:rsidRDefault="00280291" w:rsidP="00280291">
      <w:pPr>
        <w:ind w:left="5954" w:hanging="5954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Ing. Josef Košťál – Ovocnářská farma Těchlovice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SLIVOŇ, TOPEND PLUS</w:t>
      </w:r>
    </w:p>
    <w:p w14:paraId="123E56B9" w14:textId="77777777" w:rsidR="00280291" w:rsidRPr="00520C3F" w:rsidRDefault="00280291" w:rsidP="00280291">
      <w:pPr>
        <w:ind w:left="3969" w:hanging="3969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Zemědělské družstvo Dolany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JABLOŇ, ŠAMPION</w:t>
      </w:r>
    </w:p>
    <w:p w14:paraId="7C91B8FE" w14:textId="77777777" w:rsidR="00280291" w:rsidRPr="00520C3F" w:rsidRDefault="00280291" w:rsidP="00280291">
      <w:pPr>
        <w:ind w:left="4395" w:hanging="4395"/>
        <w:rPr>
          <w:rFonts w:ascii="Times New Roman" w:hAnsi="Times New Roman" w:cs="Times New Roman"/>
        </w:rPr>
      </w:pPr>
      <w:r w:rsidRPr="00520C3F">
        <w:rPr>
          <w:rFonts w:ascii="Times New Roman" w:hAnsi="Times New Roman" w:cs="Times New Roman"/>
        </w:rPr>
        <w:t>Petr Kareš - Ovocnářství Ostroměř</w:t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</w:r>
      <w:r w:rsidRPr="00520C3F">
        <w:rPr>
          <w:rFonts w:ascii="Times New Roman" w:hAnsi="Times New Roman" w:cs="Times New Roman"/>
        </w:rPr>
        <w:tab/>
        <w:t>JABLOŇ, RUBÍN</w:t>
      </w:r>
    </w:p>
    <w:p w14:paraId="064879E4" w14:textId="77777777" w:rsidR="00280291" w:rsidRDefault="00280291" w:rsidP="00280291">
      <w:pPr>
        <w:rPr>
          <w:rFonts w:ascii="Times New Roman" w:hAnsi="Times New Roman" w:cs="Times New Roman"/>
          <w:b/>
          <w:bCs/>
        </w:rPr>
      </w:pPr>
    </w:p>
    <w:p w14:paraId="1B7F4A13" w14:textId="77777777" w:rsidR="00B53523" w:rsidRDefault="00B53523" w:rsidP="00280291">
      <w:pPr>
        <w:rPr>
          <w:rFonts w:ascii="Times New Roman" w:hAnsi="Times New Roman" w:cs="Times New Roman"/>
          <w:b/>
          <w:bCs/>
        </w:rPr>
      </w:pPr>
    </w:p>
    <w:p w14:paraId="3950C478" w14:textId="77777777" w:rsidR="00280291" w:rsidRPr="00E30F27" w:rsidRDefault="00280291" w:rsidP="0028029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30F27">
        <w:rPr>
          <w:rFonts w:ascii="Times New Roman" w:hAnsi="Times New Roman" w:cs="Times New Roman"/>
          <w:b/>
          <w:bCs/>
        </w:rPr>
        <w:t>Oceněný výpěstek</w:t>
      </w:r>
    </w:p>
    <w:p w14:paraId="6A8DFFB1" w14:textId="77777777" w:rsidR="00280291" w:rsidRPr="00E30F27" w:rsidRDefault="00280291" w:rsidP="002802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E30F27">
        <w:rPr>
          <w:rFonts w:ascii="Times New Roman" w:hAnsi="Times New Roman" w:cs="Times New Roman"/>
        </w:rPr>
        <w:t xml:space="preserve">líska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Webbová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kmenný tvar</w:t>
      </w:r>
      <w:r w:rsidRPr="00E30F27">
        <w:rPr>
          <w:rFonts w:ascii="Times New Roman" w:hAnsi="Times New Roman" w:cs="Times New Roman"/>
        </w:rPr>
        <w:tab/>
        <w:t xml:space="preserve"> </w:t>
      </w:r>
      <w:r w:rsidRPr="00E30F27">
        <w:rPr>
          <w:rFonts w:ascii="Times New Roman" w:hAnsi="Times New Roman" w:cs="Times New Roman"/>
        </w:rPr>
        <w:tab/>
        <w:t>Školky Kalvoda</w:t>
      </w:r>
    </w:p>
    <w:p w14:paraId="649709CE" w14:textId="77777777" w:rsidR="00280291" w:rsidRPr="00E30F27" w:rsidRDefault="00280291" w:rsidP="002802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E30F27">
        <w:rPr>
          <w:rFonts w:ascii="Times New Roman" w:hAnsi="Times New Roman" w:cs="Times New Roman"/>
        </w:rPr>
        <w:t xml:space="preserve">rybíz červený </w:t>
      </w:r>
      <w:r w:rsidRPr="00E30F27">
        <w:rPr>
          <w:rFonts w:ascii="Times New Roman" w:hAnsi="Times New Roman" w:cs="Times New Roman"/>
        </w:rPr>
        <w:tab/>
        <w:t xml:space="preserve">Jonkheer Van Tets´ </w:t>
      </w:r>
      <w:r w:rsidRPr="00E30F27">
        <w:rPr>
          <w:rFonts w:ascii="Times New Roman" w:hAnsi="Times New Roman" w:cs="Times New Roman"/>
        </w:rPr>
        <w:tab/>
        <w:t xml:space="preserve">kmenný tvar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Ovocná školka Malochýn</w:t>
      </w:r>
    </w:p>
    <w:p w14:paraId="1160223E" w14:textId="77777777" w:rsidR="00280291" w:rsidRPr="00E30F27" w:rsidRDefault="00280291" w:rsidP="002802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E30F27">
        <w:rPr>
          <w:rFonts w:ascii="Times New Roman" w:hAnsi="Times New Roman" w:cs="Times New Roman"/>
        </w:rPr>
        <w:t xml:space="preserve">jabloň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 xml:space="preserve">Malinové Holovouské </w:t>
      </w:r>
      <w:r w:rsidRPr="00E30F27">
        <w:rPr>
          <w:rFonts w:ascii="Times New Roman" w:hAnsi="Times New Roman" w:cs="Times New Roman"/>
        </w:rPr>
        <w:tab/>
        <w:t xml:space="preserve">čtvrt kmen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VŠOU Holovousy</w:t>
      </w:r>
    </w:p>
    <w:p w14:paraId="300E6869" w14:textId="77777777" w:rsidR="00280291" w:rsidRPr="00E30F27" w:rsidRDefault="00280291" w:rsidP="002802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E30F27">
        <w:rPr>
          <w:rFonts w:ascii="Times New Roman" w:hAnsi="Times New Roman" w:cs="Times New Roman"/>
        </w:rPr>
        <w:t>rybíz červený</w:t>
      </w:r>
      <w:r w:rsidRPr="00E30F27">
        <w:rPr>
          <w:rFonts w:ascii="Times New Roman" w:hAnsi="Times New Roman" w:cs="Times New Roman"/>
        </w:rPr>
        <w:tab/>
        <w:t xml:space="preserve">„Detvan“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 xml:space="preserve">keř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Ovocná školka Kadov</w:t>
      </w:r>
    </w:p>
    <w:p w14:paraId="33C84D5A" w14:textId="77777777" w:rsidR="00280291" w:rsidRPr="00E30F27" w:rsidRDefault="00280291" w:rsidP="002802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E30F27">
        <w:rPr>
          <w:rFonts w:ascii="Times New Roman" w:hAnsi="Times New Roman" w:cs="Times New Roman"/>
        </w:rPr>
        <w:t xml:space="preserve">jabloň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 xml:space="preserve">„Blaník“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vřeteno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Ӧkoplant International s.r.o.</w:t>
      </w:r>
    </w:p>
    <w:p w14:paraId="264C3AEE" w14:textId="77777777" w:rsidR="00280291" w:rsidRPr="00E30F27" w:rsidRDefault="00280291" w:rsidP="002802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E30F27">
        <w:rPr>
          <w:rFonts w:ascii="Times New Roman" w:hAnsi="Times New Roman" w:cs="Times New Roman"/>
        </w:rPr>
        <w:t xml:space="preserve">rybíz červený </w:t>
      </w:r>
      <w:r w:rsidRPr="00E30F27">
        <w:rPr>
          <w:rFonts w:ascii="Times New Roman" w:hAnsi="Times New Roman" w:cs="Times New Roman"/>
        </w:rPr>
        <w:tab/>
        <w:t>„Detvan“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 xml:space="preserve">kmenný tvar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Ovocná školka Holovousy</w:t>
      </w:r>
    </w:p>
    <w:p w14:paraId="557D9001" w14:textId="77777777" w:rsidR="00280291" w:rsidRPr="00E30F27" w:rsidRDefault="00280291" w:rsidP="002802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E30F27">
        <w:rPr>
          <w:rFonts w:ascii="Times New Roman" w:hAnsi="Times New Roman" w:cs="Times New Roman"/>
        </w:rPr>
        <w:t xml:space="preserve">višeň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 xml:space="preserve">„Erdi Bӧtermo“ </w:t>
      </w:r>
      <w:r w:rsidRPr="00E30F27">
        <w:rPr>
          <w:rFonts w:ascii="Times New Roman" w:hAnsi="Times New Roman" w:cs="Times New Roman"/>
        </w:rPr>
        <w:tab/>
        <w:t xml:space="preserve">čtvrtkmen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Ovocná školka Střílky</w:t>
      </w:r>
    </w:p>
    <w:p w14:paraId="4D0A6482" w14:textId="77777777" w:rsidR="00280291" w:rsidRPr="00E30F27" w:rsidRDefault="00280291" w:rsidP="002802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E30F27">
        <w:rPr>
          <w:rFonts w:ascii="Times New Roman" w:hAnsi="Times New Roman" w:cs="Times New Roman"/>
        </w:rPr>
        <w:t xml:space="preserve">hrušeň 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„Hardyho“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zákrsek</w:t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</w:r>
      <w:r w:rsidRPr="00E30F27">
        <w:rPr>
          <w:rFonts w:ascii="Times New Roman" w:hAnsi="Times New Roman" w:cs="Times New Roman"/>
        </w:rPr>
        <w:tab/>
        <w:t>Ovocná školka Litenčice</w:t>
      </w:r>
    </w:p>
    <w:p w14:paraId="22BEA984" w14:textId="77777777" w:rsidR="00280291" w:rsidRPr="00752827" w:rsidRDefault="00280291" w:rsidP="00280291"/>
    <w:p w14:paraId="7FFDFA2D" w14:textId="77777777" w:rsidR="00280291" w:rsidRPr="00280291" w:rsidRDefault="00280291" w:rsidP="0028029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0291">
        <w:rPr>
          <w:rFonts w:ascii="Times New Roman" w:hAnsi="Times New Roman" w:cs="Times New Roman"/>
          <w:b/>
          <w:bCs/>
          <w:sz w:val="24"/>
          <w:szCs w:val="24"/>
          <w:u w:val="single"/>
        </w:rPr>
        <w:t>Finále floristické soutěže Českého svazu zahrádkářů</w:t>
      </w:r>
    </w:p>
    <w:p w14:paraId="4D738A68" w14:textId="77777777" w:rsidR="00280291" w:rsidRDefault="00280291" w:rsidP="00280291">
      <w:pPr>
        <w:rPr>
          <w:rFonts w:ascii="Times New Roman" w:hAnsi="Times New Roman" w:cs="Times New Roman"/>
          <w:b/>
          <w:bCs/>
        </w:rPr>
        <w:sectPr w:rsidR="00280291" w:rsidSect="00B53523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64918D92" w14:textId="77777777" w:rsidR="00280291" w:rsidRPr="00417E21" w:rsidRDefault="00280291" w:rsidP="00280291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Kategorie žák</w:t>
      </w:r>
    </w:p>
    <w:p w14:paraId="3EF1196B" w14:textId="77777777" w:rsidR="00280291" w:rsidRPr="00417E21" w:rsidRDefault="00280291" w:rsidP="0028029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</w:rPr>
        <w:t>Kostelníková Valentýna</w:t>
      </w:r>
    </w:p>
    <w:p w14:paraId="4268EF9E" w14:textId="77777777" w:rsidR="00280291" w:rsidRPr="00417E21" w:rsidRDefault="00280291" w:rsidP="0028029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</w:rPr>
        <w:t>Kozlová Johana</w:t>
      </w:r>
    </w:p>
    <w:p w14:paraId="4EBD60C1" w14:textId="77777777" w:rsidR="00280291" w:rsidRPr="00417E21" w:rsidRDefault="00280291" w:rsidP="0028029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</w:rPr>
        <w:t>Novotná Anna</w:t>
      </w:r>
    </w:p>
    <w:p w14:paraId="5235BC94" w14:textId="77777777" w:rsidR="00280291" w:rsidRPr="00417E21" w:rsidRDefault="00280291" w:rsidP="0028029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</w:rPr>
        <w:t>Tesárek Matěj</w:t>
      </w:r>
    </w:p>
    <w:p w14:paraId="72906C41" w14:textId="77777777" w:rsidR="00280291" w:rsidRPr="00417E21" w:rsidRDefault="00280291" w:rsidP="0028029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</w:rPr>
        <w:t>Vávrová Jana</w:t>
      </w:r>
    </w:p>
    <w:p w14:paraId="2995E86F" w14:textId="77777777" w:rsidR="00280291" w:rsidRPr="00417E21" w:rsidRDefault="00280291" w:rsidP="0028029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</w:rPr>
        <w:t>Nedvídek Zdeněk</w:t>
      </w:r>
    </w:p>
    <w:p w14:paraId="7702B6AC" w14:textId="77777777" w:rsidR="00280291" w:rsidRPr="00417E21" w:rsidRDefault="00280291" w:rsidP="00280291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Kategorie junior</w:t>
      </w:r>
    </w:p>
    <w:p w14:paraId="3E26E835" w14:textId="77777777" w:rsidR="00280291" w:rsidRPr="00417E21" w:rsidRDefault="00280291" w:rsidP="0028029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Úlehlová Tereza</w:t>
      </w:r>
    </w:p>
    <w:p w14:paraId="75A71FAE" w14:textId="77777777" w:rsidR="00280291" w:rsidRPr="00417E21" w:rsidRDefault="00280291" w:rsidP="0028029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Říčařová Kateřina</w:t>
      </w:r>
    </w:p>
    <w:p w14:paraId="27773BAA" w14:textId="77777777" w:rsidR="00280291" w:rsidRPr="00417E21" w:rsidRDefault="00280291" w:rsidP="0028029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Mikulášková Veronika</w:t>
      </w:r>
    </w:p>
    <w:p w14:paraId="2438C080" w14:textId="77777777" w:rsidR="00280291" w:rsidRPr="00417E21" w:rsidRDefault="00280291" w:rsidP="0028029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Moulisová Beatrice</w:t>
      </w:r>
    </w:p>
    <w:p w14:paraId="303DBCE0" w14:textId="77777777" w:rsidR="00280291" w:rsidRPr="00417E21" w:rsidRDefault="00280291" w:rsidP="0028029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Kostelníková Viktorie</w:t>
      </w:r>
    </w:p>
    <w:p w14:paraId="4B83B710" w14:textId="77777777" w:rsidR="00280291" w:rsidRPr="00417E21" w:rsidRDefault="00280291" w:rsidP="0028029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Spurná Tereza</w:t>
      </w:r>
    </w:p>
    <w:p w14:paraId="1712CAEA" w14:textId="77777777" w:rsidR="00280291" w:rsidRPr="00417E21" w:rsidRDefault="00280291" w:rsidP="00280291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Kategorie senior</w:t>
      </w:r>
    </w:p>
    <w:p w14:paraId="46FF2E47" w14:textId="77777777" w:rsidR="00280291" w:rsidRPr="00417E21" w:rsidRDefault="00280291" w:rsidP="0028029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Pouzová Martina</w:t>
      </w:r>
    </w:p>
    <w:p w14:paraId="469F2745" w14:textId="77777777" w:rsidR="00280291" w:rsidRPr="00417E21" w:rsidRDefault="00280291" w:rsidP="0028029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Dvorníková Renata</w:t>
      </w:r>
    </w:p>
    <w:p w14:paraId="62B254DC" w14:textId="77777777" w:rsidR="00280291" w:rsidRPr="00417E21" w:rsidRDefault="00280291" w:rsidP="0028029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Kadlčková Hana</w:t>
      </w:r>
    </w:p>
    <w:p w14:paraId="6E6E711B" w14:textId="77777777" w:rsidR="00280291" w:rsidRPr="00417E21" w:rsidRDefault="00280291" w:rsidP="0028029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Jindrová Hana</w:t>
      </w:r>
    </w:p>
    <w:p w14:paraId="1DF61C4F" w14:textId="77777777" w:rsidR="00280291" w:rsidRPr="00417E21" w:rsidRDefault="00280291" w:rsidP="0028029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Karásková Vladimíra</w:t>
      </w:r>
    </w:p>
    <w:p w14:paraId="05A8D426" w14:textId="77777777" w:rsidR="00280291" w:rsidRPr="006C22CB" w:rsidRDefault="00280291" w:rsidP="0028029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  <w:sectPr w:rsidR="00280291" w:rsidRPr="006C22CB" w:rsidSect="009954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17E21">
        <w:rPr>
          <w:rFonts w:ascii="Times New Roman" w:hAnsi="Times New Roman" w:cs="Times New Roman"/>
        </w:rPr>
        <w:t>Nedvědová Michael</w:t>
      </w:r>
    </w:p>
    <w:p w14:paraId="38DF7A4A" w14:textId="77777777" w:rsidR="00280291" w:rsidRDefault="00280291" w:rsidP="00280291">
      <w:pPr>
        <w:rPr>
          <w:rFonts w:ascii="Times New Roman" w:hAnsi="Times New Roman" w:cs="Times New Roman"/>
          <w:b/>
          <w:bCs/>
        </w:rPr>
      </w:pPr>
    </w:p>
    <w:p w14:paraId="09A7BBB9" w14:textId="7A4D97AA" w:rsidR="00E308A3" w:rsidRPr="006C22CB" w:rsidRDefault="004C5228" w:rsidP="00257C4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22CB">
        <w:rPr>
          <w:rFonts w:ascii="Times New Roman" w:hAnsi="Times New Roman" w:cs="Times New Roman"/>
          <w:b/>
          <w:bCs/>
          <w:sz w:val="24"/>
          <w:szCs w:val="24"/>
          <w:u w:val="single"/>
        </w:rPr>
        <w:t>Soutěž amatéru a profesionálů ve vaření marmelád FLORA DŽEM</w:t>
      </w:r>
    </w:p>
    <w:p w14:paraId="0DC0594F" w14:textId="2AC3CEE5" w:rsidR="009B1085" w:rsidRPr="00417E21" w:rsidRDefault="009B1085" w:rsidP="00257C49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Kategorie AMATÉR</w:t>
      </w:r>
    </w:p>
    <w:p w14:paraId="34E4EA1A" w14:textId="1091ED9A" w:rsidR="009B1085" w:rsidRPr="00417E21" w:rsidRDefault="009B1085" w:rsidP="00257C4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Milena Habrová, džem</w:t>
      </w:r>
      <w:r w:rsidR="00280291">
        <w:rPr>
          <w:rFonts w:ascii="Times New Roman" w:hAnsi="Times New Roman" w:cs="Times New Roman"/>
        </w:rPr>
        <w:t xml:space="preserve"> - </w:t>
      </w:r>
      <w:r w:rsidRPr="00417E21">
        <w:rPr>
          <w:rFonts w:ascii="Times New Roman" w:hAnsi="Times New Roman" w:cs="Times New Roman"/>
        </w:rPr>
        <w:t xml:space="preserve"> </w:t>
      </w:r>
      <w:r w:rsidR="00280291">
        <w:rPr>
          <w:rFonts w:ascii="Times New Roman" w:hAnsi="Times New Roman" w:cs="Times New Roman"/>
        </w:rPr>
        <w:t>Z</w:t>
      </w:r>
      <w:r w:rsidRPr="00417E21">
        <w:rPr>
          <w:rFonts w:ascii="Times New Roman" w:hAnsi="Times New Roman" w:cs="Times New Roman"/>
        </w:rPr>
        <w:t> </w:t>
      </w:r>
      <w:r w:rsidR="00F31C82" w:rsidRPr="00417E21">
        <w:rPr>
          <w:rFonts w:ascii="Times New Roman" w:hAnsi="Times New Roman" w:cs="Times New Roman"/>
        </w:rPr>
        <w:t>nouze</w:t>
      </w:r>
      <w:r w:rsidRPr="00417E21">
        <w:rPr>
          <w:rFonts w:ascii="Times New Roman" w:hAnsi="Times New Roman" w:cs="Times New Roman"/>
        </w:rPr>
        <w:t xml:space="preserve"> ctnost</w:t>
      </w:r>
    </w:p>
    <w:p w14:paraId="2735E908" w14:textId="28D745F3" w:rsidR="00FE3C34" w:rsidRPr="00417E21" w:rsidRDefault="00FE3C34" w:rsidP="00257C4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 xml:space="preserve">Ing. Bc. Marta Jankovicová, Ph.D., </w:t>
      </w:r>
      <w:r w:rsidR="00F31C82">
        <w:rPr>
          <w:rFonts w:ascii="Times New Roman" w:hAnsi="Times New Roman" w:cs="Times New Roman"/>
        </w:rPr>
        <w:t>džem</w:t>
      </w:r>
      <w:r w:rsidRPr="00417E21">
        <w:rPr>
          <w:rFonts w:ascii="Times New Roman" w:hAnsi="Times New Roman" w:cs="Times New Roman"/>
        </w:rPr>
        <w:t xml:space="preserve"> – bluma</w:t>
      </w:r>
    </w:p>
    <w:p w14:paraId="541FC4FC" w14:textId="5B659C0C" w:rsidR="00FE3C34" w:rsidRPr="00417E21" w:rsidRDefault="00280291" w:rsidP="00257C4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Taťána</w:t>
      </w:r>
      <w:r w:rsidR="00FE3C34" w:rsidRPr="00417E21">
        <w:rPr>
          <w:rFonts w:ascii="Times New Roman" w:hAnsi="Times New Roman" w:cs="Times New Roman"/>
        </w:rPr>
        <w:t xml:space="preserve"> Baštanová,</w:t>
      </w:r>
      <w:r>
        <w:rPr>
          <w:rFonts w:ascii="Times New Roman" w:hAnsi="Times New Roman" w:cs="Times New Roman"/>
        </w:rPr>
        <w:t xml:space="preserve"> džem - </w:t>
      </w:r>
      <w:r w:rsidR="00FE3C34" w:rsidRPr="00417E21">
        <w:rPr>
          <w:rFonts w:ascii="Times New Roman" w:hAnsi="Times New Roman" w:cs="Times New Roman"/>
        </w:rPr>
        <w:t xml:space="preserve"> Jahoda s černým rybízem</w:t>
      </w:r>
    </w:p>
    <w:p w14:paraId="12D9752B" w14:textId="10C6D60B" w:rsidR="00FE3C34" w:rsidRPr="00417E21" w:rsidRDefault="00FE3C34" w:rsidP="00257C49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Kategorie PROFESIONÁL</w:t>
      </w:r>
    </w:p>
    <w:p w14:paraId="370E0FAE" w14:textId="1E8CDABE" w:rsidR="00FE3C34" w:rsidRPr="00417E21" w:rsidRDefault="00FE3C34" w:rsidP="00257C4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Eva Zikmundová, Angreštový džem</w:t>
      </w:r>
    </w:p>
    <w:p w14:paraId="1CB05AE8" w14:textId="418C0F24" w:rsidR="00FE3C34" w:rsidRPr="00417E21" w:rsidRDefault="00FE3C34" w:rsidP="00257C4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Jaroslava Fran</w:t>
      </w:r>
      <w:r w:rsidR="00C21CCB" w:rsidRPr="00417E21">
        <w:rPr>
          <w:rFonts w:ascii="Times New Roman" w:hAnsi="Times New Roman" w:cs="Times New Roman"/>
        </w:rPr>
        <w:t>č</w:t>
      </w:r>
      <w:r w:rsidRPr="00417E21">
        <w:rPr>
          <w:rFonts w:ascii="Times New Roman" w:hAnsi="Times New Roman" w:cs="Times New Roman"/>
        </w:rPr>
        <w:t>íková, „A la brusinka“- červený rybí</w:t>
      </w:r>
      <w:r w:rsidR="00C21CCB" w:rsidRPr="00417E21">
        <w:rPr>
          <w:rFonts w:ascii="Times New Roman" w:hAnsi="Times New Roman" w:cs="Times New Roman"/>
        </w:rPr>
        <w:t>z v červeném víně s kořením</w:t>
      </w:r>
    </w:p>
    <w:p w14:paraId="20742E10" w14:textId="581B3962" w:rsidR="00C21CCB" w:rsidRPr="00417E21" w:rsidRDefault="00C21CCB" w:rsidP="00257C4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Lenka Veselá, Jahoda s</w:t>
      </w:r>
      <w:r w:rsidR="00576D40" w:rsidRPr="00417E21">
        <w:rPr>
          <w:rFonts w:ascii="Times New Roman" w:hAnsi="Times New Roman" w:cs="Times New Roman"/>
        </w:rPr>
        <w:t> </w:t>
      </w:r>
      <w:r w:rsidRPr="00417E21">
        <w:rPr>
          <w:rFonts w:ascii="Times New Roman" w:hAnsi="Times New Roman" w:cs="Times New Roman"/>
        </w:rPr>
        <w:t>rebarborou</w:t>
      </w:r>
    </w:p>
    <w:p w14:paraId="5D93C0E7" w14:textId="77777777" w:rsidR="00576D40" w:rsidRDefault="00576D40" w:rsidP="00257C49">
      <w:pPr>
        <w:pStyle w:val="Odstavecseseznamem"/>
        <w:ind w:left="360"/>
        <w:rPr>
          <w:rFonts w:ascii="Times New Roman" w:hAnsi="Times New Roman" w:cs="Times New Roman"/>
        </w:rPr>
      </w:pPr>
    </w:p>
    <w:p w14:paraId="484F5949" w14:textId="77777777" w:rsidR="00280291" w:rsidRPr="00417E21" w:rsidRDefault="00280291" w:rsidP="00257C49">
      <w:pPr>
        <w:pStyle w:val="Odstavecseseznamem"/>
        <w:ind w:left="360"/>
        <w:rPr>
          <w:rFonts w:ascii="Times New Roman" w:hAnsi="Times New Roman" w:cs="Times New Roman"/>
        </w:rPr>
      </w:pPr>
    </w:p>
    <w:p w14:paraId="44F0933A" w14:textId="0E0D19C4" w:rsidR="00C21CCB" w:rsidRPr="00280291" w:rsidRDefault="00C21CCB" w:rsidP="0028029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0291">
        <w:rPr>
          <w:rFonts w:ascii="Times New Roman" w:hAnsi="Times New Roman" w:cs="Times New Roman"/>
          <w:b/>
          <w:bCs/>
          <w:sz w:val="24"/>
          <w:szCs w:val="24"/>
          <w:u w:val="single"/>
        </w:rPr>
        <w:t>Grand Prix ovocných destilátů FLORA KOŠT</w:t>
      </w:r>
    </w:p>
    <w:p w14:paraId="25B8FC4B" w14:textId="6A7E8A5E" w:rsidR="00995484" w:rsidRDefault="00C2102E" w:rsidP="00257C49">
      <w:pPr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Nejlepší ovocný destilát v kategorii:</w:t>
      </w:r>
    </w:p>
    <w:p w14:paraId="31230BE5" w14:textId="1C8D0ED4" w:rsidR="00995484" w:rsidRDefault="00995484" w:rsidP="00257C49">
      <w:pPr>
        <w:spacing w:after="0"/>
        <w:rPr>
          <w:rFonts w:ascii="Times New Roman" w:hAnsi="Times New Roman" w:cs="Times New Roman"/>
          <w:b/>
          <w:bCs/>
        </w:rPr>
        <w:sectPr w:rsidR="00995484" w:rsidSect="00417E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Kategorie A:</w:t>
      </w:r>
    </w:p>
    <w:p w14:paraId="4711A01D" w14:textId="0E6E1B89" w:rsidR="00773427" w:rsidRPr="00417E21" w:rsidRDefault="00C2102E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A1 – slivovic</w:t>
      </w:r>
      <w:r w:rsidR="00773427" w:rsidRPr="00417E21">
        <w:rPr>
          <w:rFonts w:ascii="Times New Roman" w:hAnsi="Times New Roman" w:cs="Times New Roman"/>
          <w:b/>
          <w:bCs/>
        </w:rPr>
        <w:t>e</w:t>
      </w:r>
    </w:p>
    <w:p w14:paraId="1968AF21" w14:textId="0A38439E" w:rsidR="00773427" w:rsidRPr="00417E21" w:rsidRDefault="00773427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Slivovice 2019, Jaromír Helia, Ořechov – Polešovice</w:t>
      </w:r>
    </w:p>
    <w:p w14:paraId="2B86B807" w14:textId="61281808" w:rsidR="00773427" w:rsidRPr="00417E21" w:rsidRDefault="00AE568C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lastRenderedPageBreak/>
        <w:t>A2 – ostatní slivoně a jejich směsi</w:t>
      </w:r>
    </w:p>
    <w:p w14:paraId="5A2ECC16" w14:textId="79CA0744" w:rsidR="00AE568C" w:rsidRPr="00417E21" w:rsidRDefault="00AE568C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Durancie 2019, Gurmáni Mikulčice, Mikulčice</w:t>
      </w:r>
    </w:p>
    <w:p w14:paraId="5685B2EA" w14:textId="25E31D21" w:rsidR="00AE568C" w:rsidRPr="00417E21" w:rsidRDefault="00AE568C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A</w:t>
      </w:r>
      <w:r w:rsidR="00046389" w:rsidRPr="00417E21">
        <w:rPr>
          <w:rFonts w:ascii="Times New Roman" w:hAnsi="Times New Roman" w:cs="Times New Roman"/>
          <w:b/>
          <w:bCs/>
        </w:rPr>
        <w:t>3 – hruškovice</w:t>
      </w:r>
    </w:p>
    <w:p w14:paraId="28F7DD22" w14:textId="1F31C45E" w:rsidR="00046389" w:rsidRPr="00417E21" w:rsidRDefault="00046389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Hruškovice 2018, Vaculík Miroslav, Vřesovice</w:t>
      </w:r>
    </w:p>
    <w:p w14:paraId="5346FAA0" w14:textId="155718DC" w:rsidR="00046389" w:rsidRPr="00417E21" w:rsidRDefault="00046389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 xml:space="preserve">A4 </w:t>
      </w:r>
      <w:r w:rsidR="00A73EE9" w:rsidRPr="00417E21">
        <w:rPr>
          <w:rFonts w:ascii="Times New Roman" w:hAnsi="Times New Roman" w:cs="Times New Roman"/>
          <w:b/>
          <w:bCs/>
        </w:rPr>
        <w:t>–</w:t>
      </w:r>
      <w:r w:rsidRPr="00417E21">
        <w:rPr>
          <w:rFonts w:ascii="Times New Roman" w:hAnsi="Times New Roman" w:cs="Times New Roman"/>
          <w:b/>
          <w:bCs/>
        </w:rPr>
        <w:t xml:space="preserve"> jablkovice</w:t>
      </w:r>
    </w:p>
    <w:p w14:paraId="6EE88C5A" w14:textId="689D94DD" w:rsidR="00A73EE9" w:rsidRPr="00417E21" w:rsidRDefault="00A73EE9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Jablkovice 2018, Maštera Antonín, Mohelnice</w:t>
      </w:r>
    </w:p>
    <w:p w14:paraId="2578C73F" w14:textId="77777777" w:rsidR="00280291" w:rsidRDefault="00280291" w:rsidP="00257C49">
      <w:pPr>
        <w:spacing w:after="0"/>
        <w:rPr>
          <w:rFonts w:ascii="Times New Roman" w:hAnsi="Times New Roman" w:cs="Times New Roman"/>
          <w:b/>
          <w:bCs/>
        </w:rPr>
      </w:pPr>
    </w:p>
    <w:p w14:paraId="0064BF33" w14:textId="36F29161" w:rsidR="00A73EE9" w:rsidRPr="00417E21" w:rsidRDefault="00A73EE9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A5 – meruňkovice</w:t>
      </w:r>
    </w:p>
    <w:p w14:paraId="6EE27751" w14:textId="5A598B4A" w:rsidR="00A73EE9" w:rsidRDefault="00A73EE9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Meruňkovice 2019, Karafiát Lubomír, Svatobořice – Mistřín</w:t>
      </w:r>
    </w:p>
    <w:p w14:paraId="1FDC4EC1" w14:textId="3A18D041" w:rsidR="00A73EE9" w:rsidRPr="00417E21" w:rsidRDefault="003238A0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A6 – broskvovice</w:t>
      </w:r>
    </w:p>
    <w:p w14:paraId="2AA1EB5C" w14:textId="005E06E0" w:rsidR="003238A0" w:rsidRPr="00417E21" w:rsidRDefault="003238A0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Broskvovice 2017, Ing. Josef Dvořáček, Mikulčice</w:t>
      </w:r>
    </w:p>
    <w:p w14:paraId="323A6776" w14:textId="1D18D9D5" w:rsidR="003238A0" w:rsidRPr="00417E21" w:rsidRDefault="003238A0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A7 – třešňovice</w:t>
      </w:r>
    </w:p>
    <w:p w14:paraId="7080EE34" w14:textId="11824387" w:rsidR="003238A0" w:rsidRPr="00417E21" w:rsidRDefault="003238A0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Třešňovice 2017, Vaculík Miroslav, Vřesovice</w:t>
      </w:r>
    </w:p>
    <w:p w14:paraId="258074D3" w14:textId="77777777" w:rsidR="00280291" w:rsidRDefault="00280291" w:rsidP="00257C49">
      <w:pPr>
        <w:spacing w:after="0"/>
        <w:rPr>
          <w:rFonts w:ascii="Times New Roman" w:hAnsi="Times New Roman" w:cs="Times New Roman"/>
          <w:b/>
          <w:bCs/>
        </w:rPr>
      </w:pPr>
    </w:p>
    <w:p w14:paraId="4C0E8F0B" w14:textId="77777777" w:rsidR="00280291" w:rsidRDefault="00280291" w:rsidP="00257C49">
      <w:pPr>
        <w:spacing w:after="0"/>
        <w:rPr>
          <w:rFonts w:ascii="Times New Roman" w:hAnsi="Times New Roman" w:cs="Times New Roman"/>
          <w:b/>
          <w:bCs/>
        </w:rPr>
      </w:pPr>
    </w:p>
    <w:p w14:paraId="4D6540DF" w14:textId="208A39B1" w:rsidR="003238A0" w:rsidRPr="00417E21" w:rsidRDefault="009A5F25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A8 – višňovice</w:t>
      </w:r>
    </w:p>
    <w:p w14:paraId="73145C21" w14:textId="1DE1686D" w:rsidR="009A5F25" w:rsidRPr="00417E21" w:rsidRDefault="009A5F25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Višňovice 2018, Ing. Josef Dvořáček, Mikulčice</w:t>
      </w:r>
    </w:p>
    <w:p w14:paraId="6B6FE18E" w14:textId="130E2F93" w:rsidR="009A5F25" w:rsidRPr="00417E21" w:rsidRDefault="009A5F25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A9 – vínovice a ostatní z</w:t>
      </w:r>
      <w:r w:rsidR="00BC5445" w:rsidRPr="00417E21">
        <w:rPr>
          <w:rFonts w:ascii="Times New Roman" w:hAnsi="Times New Roman" w:cs="Times New Roman"/>
          <w:b/>
          <w:bCs/>
        </w:rPr>
        <w:t> </w:t>
      </w:r>
      <w:r w:rsidRPr="00417E21">
        <w:rPr>
          <w:rFonts w:ascii="Times New Roman" w:hAnsi="Times New Roman" w:cs="Times New Roman"/>
          <w:b/>
          <w:bCs/>
        </w:rPr>
        <w:t>hroznů</w:t>
      </w:r>
    </w:p>
    <w:p w14:paraId="12303C47" w14:textId="6390D194" w:rsidR="00BC5445" w:rsidRPr="00417E21" w:rsidRDefault="00BC5445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Vínovice 2019, Veselý Grunt s.r.o., Janová</w:t>
      </w:r>
    </w:p>
    <w:p w14:paraId="45C50D08" w14:textId="11638E7D" w:rsidR="00BC5445" w:rsidRPr="00417E21" w:rsidRDefault="00BC5445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A10 – oskeruše a ostatní jeřabiny</w:t>
      </w:r>
    </w:p>
    <w:p w14:paraId="335DFB72" w14:textId="73062EF3" w:rsidR="00320929" w:rsidRPr="00417E21" w:rsidRDefault="00320929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Jeřabinovice 2016 – Palírna Radlík, Jílové u Prahy</w:t>
      </w:r>
    </w:p>
    <w:p w14:paraId="4F442606" w14:textId="4DC87620" w:rsidR="00320929" w:rsidRPr="00417E21" w:rsidRDefault="00320929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A11 – ostatní ovocné druhy destilátů a směsi</w:t>
      </w:r>
    </w:p>
    <w:p w14:paraId="22F634EF" w14:textId="77777777" w:rsidR="00995484" w:rsidRDefault="00320929" w:rsidP="00257C49">
      <w:pPr>
        <w:spacing w:after="0"/>
        <w:rPr>
          <w:rFonts w:ascii="Times New Roman" w:hAnsi="Times New Roman" w:cs="Times New Roman"/>
        </w:rPr>
        <w:sectPr w:rsidR="00995484" w:rsidSect="009954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17E21">
        <w:rPr>
          <w:rFonts w:ascii="Times New Roman" w:hAnsi="Times New Roman" w:cs="Times New Roman"/>
        </w:rPr>
        <w:t>Kdoule 2017, Ing. Josef Dvořáček, Mikulčice</w:t>
      </w:r>
    </w:p>
    <w:p w14:paraId="762820DE" w14:textId="77777777" w:rsidR="00743FE0" w:rsidRPr="00417E21" w:rsidRDefault="00743FE0" w:rsidP="00257C49">
      <w:pPr>
        <w:spacing w:after="0"/>
        <w:rPr>
          <w:rFonts w:ascii="Times New Roman" w:hAnsi="Times New Roman" w:cs="Times New Roman"/>
          <w:b/>
          <w:bCs/>
        </w:rPr>
      </w:pPr>
    </w:p>
    <w:p w14:paraId="6785BFCC" w14:textId="27AB2866" w:rsidR="00320929" w:rsidRPr="00417E21" w:rsidRDefault="00743FE0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Kategorie B – destiláty zrající v sudu s označením ovocného druhu</w:t>
      </w:r>
    </w:p>
    <w:p w14:paraId="3257C893" w14:textId="7C81DE8E" w:rsidR="00743FE0" w:rsidRPr="00417E21" w:rsidRDefault="00743FE0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Hruškovice 2014, Vaculík Miroslav, Vřesovice</w:t>
      </w:r>
    </w:p>
    <w:p w14:paraId="1D43DBCF" w14:textId="4F544F2B" w:rsidR="00743FE0" w:rsidRPr="00417E21" w:rsidRDefault="00743FE0" w:rsidP="00257C49">
      <w:pPr>
        <w:spacing w:after="0"/>
        <w:rPr>
          <w:rFonts w:ascii="Times New Roman" w:hAnsi="Times New Roman" w:cs="Times New Roman"/>
          <w:b/>
          <w:bCs/>
        </w:rPr>
      </w:pPr>
    </w:p>
    <w:p w14:paraId="706DFC96" w14:textId="3B13E1DD" w:rsidR="00743FE0" w:rsidRPr="00417E21" w:rsidRDefault="00743FE0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Nejlepší výrobe</w:t>
      </w:r>
      <w:r w:rsidR="00773F3D" w:rsidRPr="00417E21">
        <w:rPr>
          <w:rFonts w:ascii="Times New Roman" w:hAnsi="Times New Roman" w:cs="Times New Roman"/>
          <w:b/>
          <w:bCs/>
        </w:rPr>
        <w:t>k</w:t>
      </w:r>
      <w:r w:rsidRPr="00417E21">
        <w:rPr>
          <w:rFonts w:ascii="Times New Roman" w:hAnsi="Times New Roman" w:cs="Times New Roman"/>
          <w:b/>
          <w:bCs/>
        </w:rPr>
        <w:t xml:space="preserve"> v</w:t>
      </w:r>
      <w:r w:rsidR="004B2597" w:rsidRPr="00417E21">
        <w:rPr>
          <w:rFonts w:ascii="Times New Roman" w:hAnsi="Times New Roman" w:cs="Times New Roman"/>
          <w:b/>
          <w:bCs/>
        </w:rPr>
        <w:t> </w:t>
      </w:r>
      <w:r w:rsidRPr="00417E21">
        <w:rPr>
          <w:rFonts w:ascii="Times New Roman" w:hAnsi="Times New Roman" w:cs="Times New Roman"/>
          <w:b/>
          <w:bCs/>
        </w:rPr>
        <w:t>kategori</w:t>
      </w:r>
      <w:r w:rsidR="004B2597" w:rsidRPr="00417E21">
        <w:rPr>
          <w:rFonts w:ascii="Times New Roman" w:hAnsi="Times New Roman" w:cs="Times New Roman"/>
          <w:b/>
          <w:bCs/>
        </w:rPr>
        <w:t>i C – ostatní lihoviny</w:t>
      </w:r>
    </w:p>
    <w:p w14:paraId="6AA01F39" w14:textId="7DC48859" w:rsidR="004B2597" w:rsidRPr="00417E21" w:rsidRDefault="004B2597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Ořechový likér 2018, Palírna Radlík, Jílové u Prahy</w:t>
      </w:r>
    </w:p>
    <w:p w14:paraId="77AFBB62" w14:textId="77777777" w:rsidR="0097198D" w:rsidRPr="00417E21" w:rsidRDefault="0097198D" w:rsidP="00257C49">
      <w:pPr>
        <w:spacing w:after="0"/>
        <w:rPr>
          <w:rFonts w:ascii="Times New Roman" w:hAnsi="Times New Roman" w:cs="Times New Roman"/>
        </w:rPr>
      </w:pPr>
    </w:p>
    <w:p w14:paraId="76F1C655" w14:textId="263B9F4A" w:rsidR="004B2597" w:rsidRPr="00417E21" w:rsidRDefault="004B2597" w:rsidP="00257C49">
      <w:pPr>
        <w:spacing w:after="0"/>
        <w:rPr>
          <w:rFonts w:ascii="Times New Roman" w:hAnsi="Times New Roman" w:cs="Times New Roman"/>
          <w:b/>
          <w:bCs/>
        </w:rPr>
      </w:pPr>
      <w:r w:rsidRPr="00417E21">
        <w:rPr>
          <w:rFonts w:ascii="Times New Roman" w:hAnsi="Times New Roman" w:cs="Times New Roman"/>
          <w:b/>
          <w:bCs/>
        </w:rPr>
        <w:t>Champion FLORA KOŠTU</w:t>
      </w:r>
    </w:p>
    <w:p w14:paraId="585AA69C" w14:textId="54B23A60" w:rsidR="004B2597" w:rsidRPr="00417E21" w:rsidRDefault="004B2597" w:rsidP="00257C49">
      <w:pPr>
        <w:spacing w:after="0"/>
        <w:rPr>
          <w:rFonts w:ascii="Times New Roman" w:hAnsi="Times New Roman" w:cs="Times New Roman"/>
        </w:rPr>
      </w:pPr>
      <w:r w:rsidRPr="00417E21">
        <w:rPr>
          <w:rFonts w:ascii="Times New Roman" w:hAnsi="Times New Roman" w:cs="Times New Roman"/>
        </w:rPr>
        <w:t>Slivovice 2019, Helia Jaromír, Ořechov</w:t>
      </w:r>
    </w:p>
    <w:sectPr w:rsidR="004B2597" w:rsidRPr="00417E21" w:rsidSect="00417E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2861" w14:textId="77777777" w:rsidR="00C11C42" w:rsidRDefault="00C11C42" w:rsidP="00256367">
      <w:pPr>
        <w:spacing w:after="0" w:line="240" w:lineRule="auto"/>
      </w:pPr>
      <w:r>
        <w:separator/>
      </w:r>
    </w:p>
  </w:endnote>
  <w:endnote w:type="continuationSeparator" w:id="0">
    <w:p w14:paraId="218C86E7" w14:textId="77777777" w:rsidR="00C11C42" w:rsidRDefault="00C11C42" w:rsidP="0025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EE87A" w14:textId="77777777" w:rsidR="00C11C42" w:rsidRDefault="00C11C42" w:rsidP="00256367">
      <w:pPr>
        <w:spacing w:after="0" w:line="240" w:lineRule="auto"/>
      </w:pPr>
      <w:r>
        <w:separator/>
      </w:r>
    </w:p>
  </w:footnote>
  <w:footnote w:type="continuationSeparator" w:id="0">
    <w:p w14:paraId="74D45766" w14:textId="77777777" w:rsidR="00C11C42" w:rsidRDefault="00C11C42" w:rsidP="0025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9AC"/>
    <w:multiLevelType w:val="hybridMultilevel"/>
    <w:tmpl w:val="45F89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93BCC"/>
    <w:multiLevelType w:val="hybridMultilevel"/>
    <w:tmpl w:val="B2A296AC"/>
    <w:lvl w:ilvl="0" w:tplc="CD4C9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221FB"/>
    <w:multiLevelType w:val="hybridMultilevel"/>
    <w:tmpl w:val="79DC54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9617F"/>
    <w:multiLevelType w:val="hybridMultilevel"/>
    <w:tmpl w:val="5FC8E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FC5"/>
    <w:multiLevelType w:val="hybridMultilevel"/>
    <w:tmpl w:val="10583D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400AA2"/>
    <w:multiLevelType w:val="hybridMultilevel"/>
    <w:tmpl w:val="382AEE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BF3EB1"/>
    <w:multiLevelType w:val="hybridMultilevel"/>
    <w:tmpl w:val="B59EF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95E20"/>
    <w:multiLevelType w:val="hybridMultilevel"/>
    <w:tmpl w:val="84A428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32DBB"/>
    <w:multiLevelType w:val="hybridMultilevel"/>
    <w:tmpl w:val="44E80F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456C3"/>
    <w:multiLevelType w:val="hybridMultilevel"/>
    <w:tmpl w:val="9BC2F3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9253F"/>
    <w:multiLevelType w:val="hybridMultilevel"/>
    <w:tmpl w:val="E890A2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D1FAC"/>
    <w:multiLevelType w:val="hybridMultilevel"/>
    <w:tmpl w:val="512A2A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61CB4"/>
    <w:multiLevelType w:val="hybridMultilevel"/>
    <w:tmpl w:val="79DC54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D712C2"/>
    <w:multiLevelType w:val="hybridMultilevel"/>
    <w:tmpl w:val="3DE27C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A3"/>
    <w:rsid w:val="00046389"/>
    <w:rsid w:val="000722A9"/>
    <w:rsid w:val="000E1AB8"/>
    <w:rsid w:val="000E6F3E"/>
    <w:rsid w:val="00117DA4"/>
    <w:rsid w:val="00137B43"/>
    <w:rsid w:val="0017245C"/>
    <w:rsid w:val="00197DA7"/>
    <w:rsid w:val="00255546"/>
    <w:rsid w:val="00256367"/>
    <w:rsid w:val="00257C49"/>
    <w:rsid w:val="002673A6"/>
    <w:rsid w:val="00280291"/>
    <w:rsid w:val="00284C4A"/>
    <w:rsid w:val="002A5FAC"/>
    <w:rsid w:val="002B239C"/>
    <w:rsid w:val="002D65EF"/>
    <w:rsid w:val="003100E4"/>
    <w:rsid w:val="00320929"/>
    <w:rsid w:val="003238A0"/>
    <w:rsid w:val="00374F70"/>
    <w:rsid w:val="003A5948"/>
    <w:rsid w:val="003E3EAC"/>
    <w:rsid w:val="00417E21"/>
    <w:rsid w:val="00434C71"/>
    <w:rsid w:val="004B2597"/>
    <w:rsid w:val="004C5228"/>
    <w:rsid w:val="004D5D68"/>
    <w:rsid w:val="00520C3F"/>
    <w:rsid w:val="00571F4B"/>
    <w:rsid w:val="00576D40"/>
    <w:rsid w:val="00645297"/>
    <w:rsid w:val="006C22CB"/>
    <w:rsid w:val="007037B1"/>
    <w:rsid w:val="00726C7E"/>
    <w:rsid w:val="00743FE0"/>
    <w:rsid w:val="00752827"/>
    <w:rsid w:val="007666FF"/>
    <w:rsid w:val="00773427"/>
    <w:rsid w:val="00773F3D"/>
    <w:rsid w:val="007C0522"/>
    <w:rsid w:val="007D469A"/>
    <w:rsid w:val="008671E4"/>
    <w:rsid w:val="00871236"/>
    <w:rsid w:val="008E2A30"/>
    <w:rsid w:val="008F17DC"/>
    <w:rsid w:val="009612FE"/>
    <w:rsid w:val="00967E05"/>
    <w:rsid w:val="0097198D"/>
    <w:rsid w:val="009847E0"/>
    <w:rsid w:val="0098668C"/>
    <w:rsid w:val="00995484"/>
    <w:rsid w:val="009A5F25"/>
    <w:rsid w:val="009B1085"/>
    <w:rsid w:val="009B2F79"/>
    <w:rsid w:val="00A37513"/>
    <w:rsid w:val="00A73EE9"/>
    <w:rsid w:val="00AB4B68"/>
    <w:rsid w:val="00AE568C"/>
    <w:rsid w:val="00AE6E9C"/>
    <w:rsid w:val="00B119C3"/>
    <w:rsid w:val="00B40272"/>
    <w:rsid w:val="00B53523"/>
    <w:rsid w:val="00B81E27"/>
    <w:rsid w:val="00BC5445"/>
    <w:rsid w:val="00BF25D8"/>
    <w:rsid w:val="00C11C42"/>
    <w:rsid w:val="00C2102E"/>
    <w:rsid w:val="00C21CCB"/>
    <w:rsid w:val="00C86D2E"/>
    <w:rsid w:val="00CF1481"/>
    <w:rsid w:val="00CF260E"/>
    <w:rsid w:val="00D129D0"/>
    <w:rsid w:val="00D26FDC"/>
    <w:rsid w:val="00D31ED3"/>
    <w:rsid w:val="00D85213"/>
    <w:rsid w:val="00E01D91"/>
    <w:rsid w:val="00E308A3"/>
    <w:rsid w:val="00E30F27"/>
    <w:rsid w:val="00E428FA"/>
    <w:rsid w:val="00EA73A2"/>
    <w:rsid w:val="00EB20C6"/>
    <w:rsid w:val="00EC596B"/>
    <w:rsid w:val="00F31C82"/>
    <w:rsid w:val="00F54168"/>
    <w:rsid w:val="00F64ED2"/>
    <w:rsid w:val="00FC02B6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B810"/>
  <w15:chartTrackingRefBased/>
  <w15:docId w15:val="{2101B030-506E-4343-8D0F-C7AAFBA5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8A3"/>
    <w:pPr>
      <w:ind w:left="720"/>
      <w:contextualSpacing/>
    </w:pPr>
  </w:style>
  <w:style w:type="paragraph" w:customStyle="1" w:styleId="normal0020table">
    <w:name w:val="normal_0020table"/>
    <w:basedOn w:val="Normln"/>
    <w:rsid w:val="00D1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0020tablechar">
    <w:name w:val="normal_0020table__char"/>
    <w:basedOn w:val="Standardnpsmoodstavce"/>
    <w:rsid w:val="00D129D0"/>
  </w:style>
  <w:style w:type="paragraph" w:customStyle="1" w:styleId="default">
    <w:name w:val="default"/>
    <w:basedOn w:val="Normln"/>
    <w:rsid w:val="00D1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faultchar">
    <w:name w:val="default__char"/>
    <w:basedOn w:val="Standardnpsmoodstavce"/>
    <w:rsid w:val="00D129D0"/>
  </w:style>
  <w:style w:type="paragraph" w:styleId="Zhlav">
    <w:name w:val="header"/>
    <w:basedOn w:val="Normln"/>
    <w:link w:val="ZhlavChar"/>
    <w:uiPriority w:val="99"/>
    <w:unhideWhenUsed/>
    <w:rsid w:val="0025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367"/>
  </w:style>
  <w:style w:type="paragraph" w:styleId="Zpat">
    <w:name w:val="footer"/>
    <w:basedOn w:val="Normln"/>
    <w:link w:val="ZpatChar"/>
    <w:uiPriority w:val="99"/>
    <w:unhideWhenUsed/>
    <w:rsid w:val="0025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662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6211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Hamouzová</dc:creator>
  <cp:keywords/>
  <dc:description/>
  <cp:lastModifiedBy>Chalupová Zuzana</cp:lastModifiedBy>
  <cp:revision>2</cp:revision>
  <dcterms:created xsi:type="dcterms:W3CDTF">2020-10-12T12:47:00Z</dcterms:created>
  <dcterms:modified xsi:type="dcterms:W3CDTF">2020-10-12T12:47:00Z</dcterms:modified>
</cp:coreProperties>
</file>