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>„</w:t>
      </w:r>
      <w:r w:rsidR="00F37CB8">
        <w:rPr>
          <w:caps w:val="0"/>
          <w:sz w:val="32"/>
          <w:szCs w:val="32"/>
        </w:rPr>
        <w:t xml:space="preserve">Zajištění </w:t>
      </w:r>
      <w:r w:rsidR="00234595">
        <w:rPr>
          <w:caps w:val="0"/>
          <w:sz w:val="32"/>
          <w:szCs w:val="32"/>
        </w:rPr>
        <w:t xml:space="preserve">provozu </w:t>
      </w:r>
      <w:r w:rsidR="00F37CB8">
        <w:rPr>
          <w:caps w:val="0"/>
          <w:sz w:val="32"/>
          <w:szCs w:val="32"/>
        </w:rPr>
        <w:t>WC</w:t>
      </w:r>
      <w:r w:rsidR="00234595">
        <w:rPr>
          <w:caps w:val="0"/>
          <w:sz w:val="32"/>
          <w:szCs w:val="32"/>
        </w:rPr>
        <w:t xml:space="preserve"> při akcích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5E34C6" w:rsidRDefault="005E34C6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3"/>
        <w:gridCol w:w="1422"/>
        <w:gridCol w:w="1418"/>
        <w:gridCol w:w="1432"/>
        <w:gridCol w:w="1544"/>
      </w:tblGrid>
      <w:tr w:rsidR="009816AC" w:rsidRPr="009816AC" w:rsidTr="009E4791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F04EA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 xml:space="preserve">Popis </w:t>
            </w:r>
            <w:r w:rsidR="00F04EA4">
              <w:rPr>
                <w:rFonts w:asciiTheme="minorHAnsi" w:eastAsia="Times New Roman" w:hAnsiTheme="minorHAnsi" w:cs="Arial CE"/>
                <w:b/>
                <w:bCs/>
              </w:rPr>
              <w:t>služby a materiálu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E4791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9E4791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F04EA4" w:rsidRDefault="00F04EA4" w:rsidP="003707C3">
            <w:pPr>
              <w:rPr>
                <w:rFonts w:asciiTheme="minorHAnsi" w:eastAsia="Times New Roman" w:hAnsiTheme="minorHAnsi" w:cs="Arial CE"/>
                <w:b/>
              </w:rPr>
            </w:pPr>
            <w:r w:rsidRPr="00F04EA4">
              <w:rPr>
                <w:rFonts w:asciiTheme="minorHAnsi" w:eastAsia="Times New Roman" w:hAnsiTheme="minorHAnsi" w:cs="Arial CE"/>
                <w:b/>
              </w:rPr>
              <w:t>Zajištění provozu WC ve všední dny – hodinová sazba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</w:t>
            </w:r>
            <w:r w:rsidR="00F04EA4">
              <w:rPr>
                <w:rFonts w:asciiTheme="minorHAnsi" w:eastAsia="Times New Roman" w:hAnsiTheme="minorHAnsi" w:cs="Arial CE"/>
                <w:b/>
                <w:bCs/>
              </w:rPr>
              <w:t>780 hod.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9816AC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F04EA4" w:rsidRDefault="00F04EA4" w:rsidP="00F04EA4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>Zajištění provozu WC o víkendech a svátcích – hodinová sazba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1 080 hod.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A00A2" w:rsidRPr="00C94E05" w:rsidTr="009E4791">
        <w:trPr>
          <w:cantSplit/>
          <w:trHeight w:hRule="exact" w:val="1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Default="003A00A2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Pr="00F04EA4" w:rsidRDefault="003A00A2" w:rsidP="003E1164">
            <w:pPr>
              <w:rPr>
                <w:rFonts w:asciiTheme="minorHAnsi" w:eastAsia="Times New Roman" w:hAnsiTheme="minorHAnsi" w:cs="Arial CE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A00A2" w:rsidRPr="00F04EA4" w:rsidRDefault="003A00A2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A00A2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Default="00F04EA4" w:rsidP="00F04EA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</w:t>
            </w:r>
            <w:r w:rsidR="003A00A2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Pr="00F04EA4" w:rsidRDefault="00F04EA4" w:rsidP="003E1164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 xml:space="preserve">Toaletní papír </w:t>
            </w:r>
            <w:r>
              <w:rPr>
                <w:rFonts w:ascii="Calibri" w:eastAsia="Times New Roman" w:hAnsi="Calibri" w:cs="Calibri"/>
                <w:b/>
              </w:rPr>
              <w:t>ᴓ</w:t>
            </w:r>
            <w:r>
              <w:rPr>
                <w:rFonts w:asciiTheme="minorHAnsi" w:eastAsia="Times New Roman" w:hAnsiTheme="minorHAnsi" w:cs="Arial CE"/>
                <w:b/>
              </w:rPr>
              <w:t xml:space="preserve"> 19 cm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A00A2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600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A00A2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Default="00F04EA4" w:rsidP="00F04EA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</w:t>
            </w:r>
            <w:r w:rsidR="003A00A2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Pr="00F04EA4" w:rsidRDefault="009E4791" w:rsidP="009E4791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 xml:space="preserve">Toaletní papír </w:t>
            </w:r>
            <w:r>
              <w:rPr>
                <w:rFonts w:ascii="Calibri" w:eastAsia="Times New Roman" w:hAnsi="Calibri" w:cs="Calibri"/>
                <w:b/>
              </w:rPr>
              <w:t>ᴓ</w:t>
            </w:r>
            <w:r>
              <w:rPr>
                <w:rFonts w:asciiTheme="minorHAnsi" w:eastAsia="Times New Roman" w:hAnsiTheme="minorHAnsi" w:cs="Arial CE"/>
                <w:b/>
              </w:rPr>
              <w:t xml:space="preserve"> </w:t>
            </w:r>
            <w:r>
              <w:rPr>
                <w:rFonts w:asciiTheme="minorHAnsi" w:eastAsia="Times New Roman" w:hAnsiTheme="minorHAnsi" w:cs="Arial CE"/>
                <w:b/>
              </w:rPr>
              <w:t>24</w:t>
            </w:r>
            <w:r>
              <w:rPr>
                <w:rFonts w:asciiTheme="minorHAnsi" w:eastAsia="Times New Roman" w:hAnsiTheme="minorHAnsi" w:cs="Arial CE"/>
                <w:b/>
              </w:rPr>
              <w:t xml:space="preserve"> cm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A00A2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780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A00A2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Default="00F04EA4" w:rsidP="00F04EA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</w:t>
            </w:r>
            <w:r w:rsidR="003A00A2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Pr="00F04EA4" w:rsidRDefault="009E4791" w:rsidP="003E1164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 xml:space="preserve">Toaletní papír </w:t>
            </w:r>
            <w:r>
              <w:rPr>
                <w:rFonts w:ascii="Calibri" w:eastAsia="Times New Roman" w:hAnsi="Calibri" w:cs="Calibri"/>
                <w:b/>
              </w:rPr>
              <w:t>ᴓ</w:t>
            </w:r>
            <w:r>
              <w:rPr>
                <w:rFonts w:asciiTheme="minorHAnsi" w:eastAsia="Times New Roman" w:hAnsiTheme="minorHAnsi" w:cs="Arial CE"/>
                <w:b/>
              </w:rPr>
              <w:t xml:space="preserve"> 28</w:t>
            </w:r>
            <w:r>
              <w:rPr>
                <w:rFonts w:asciiTheme="minorHAnsi" w:eastAsia="Times New Roman" w:hAnsiTheme="minorHAnsi" w:cs="Arial CE"/>
                <w:b/>
              </w:rPr>
              <w:t xml:space="preserve"> cm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A00A2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360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A00A2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Default="00F04EA4" w:rsidP="00F04EA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</w:t>
            </w:r>
            <w:r w:rsidR="003A00A2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Pr="00F04EA4" w:rsidRDefault="009E4791" w:rsidP="003E1164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>Papírové ručníky – role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A00A2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600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A00A2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Default="00F04EA4" w:rsidP="00F04EA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7</w:t>
            </w:r>
            <w:r w:rsidR="003A00A2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A2" w:rsidRPr="00F04EA4" w:rsidRDefault="009E4791" w:rsidP="003E1164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>Tekuté mýdlo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A00A2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420 litrů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A00A2" w:rsidRPr="00F04EA4" w:rsidRDefault="003A00A2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9816AC" w:rsidRPr="00C94E05" w:rsidTr="009E4791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F04EA4" w:rsidP="00F04EA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8</w:t>
            </w:r>
            <w:r w:rsidR="003A00A2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F04EA4" w:rsidRDefault="009E4791" w:rsidP="003E1164">
            <w:pPr>
              <w:rPr>
                <w:rFonts w:asciiTheme="minorHAnsi" w:eastAsia="Times New Roman" w:hAnsiTheme="minorHAnsi" w:cs="Arial CE"/>
                <w:b/>
              </w:rPr>
            </w:pPr>
            <w:r>
              <w:rPr>
                <w:rFonts w:asciiTheme="minorHAnsi" w:eastAsia="Times New Roman" w:hAnsiTheme="minorHAnsi" w:cs="Arial CE"/>
                <w:b/>
              </w:rPr>
              <w:t>Hygienické sáčky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F04EA4" w:rsidRDefault="009E4791" w:rsidP="009E4791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 900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9816AC" w:rsidRPr="00F04EA4" w:rsidRDefault="009816AC" w:rsidP="009E4791">
            <w:pPr>
              <w:ind w:firstLineChars="100" w:firstLine="221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9E4791" w:rsidRPr="00C94E05" w:rsidTr="009E4791">
        <w:trPr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E4791" w:rsidRDefault="009E4791" w:rsidP="009E4791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791" w:rsidRPr="00397F92" w:rsidRDefault="009E4791" w:rsidP="009E4791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9E4791" w:rsidRPr="009E4791" w:rsidRDefault="009E4791" w:rsidP="009E4791">
            <w:pPr>
              <w:ind w:firstLineChars="100" w:firstLine="281"/>
              <w:rPr>
                <w:rFonts w:asciiTheme="minorHAnsi" w:eastAsia="Times New Roman" w:hAnsiTheme="minorHAnsi" w:cs="Arial CE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9E4791" w:rsidRPr="009E4791" w:rsidRDefault="009E4791" w:rsidP="009E4791">
            <w:pPr>
              <w:rPr>
                <w:rFonts w:asciiTheme="minorHAnsi" w:eastAsia="Times New Roman" w:hAnsiTheme="minorHAnsi" w:cs="Arial CE"/>
                <w:b/>
                <w:bCs/>
                <w:sz w:val="28"/>
                <w:szCs w:val="28"/>
              </w:rPr>
            </w:pPr>
            <w:r w:rsidRPr="009E4791">
              <w:rPr>
                <w:rFonts w:asciiTheme="minorHAnsi" w:eastAsia="Times New Roman" w:hAnsiTheme="minorHAnsi" w:cs="Arial CE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9E4791" w:rsidRPr="00DD0B7C" w:rsidRDefault="009E4791" w:rsidP="009E4791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9E4791" w:rsidRPr="00DD0B7C" w:rsidRDefault="009E4791" w:rsidP="009E4791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9E4791" w:rsidRPr="009A05DD" w:rsidRDefault="009E4791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9E4791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  <w:bookmarkStart w:id="0" w:name="_GoBack"/>
      <w:bookmarkEnd w:id="0"/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E4791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E4791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E4791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E4791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34595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00A2"/>
    <w:rsid w:val="003A2E2B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E4791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EA4"/>
    <w:rsid w:val="00F04FB7"/>
    <w:rsid w:val="00F0778D"/>
    <w:rsid w:val="00F22122"/>
    <w:rsid w:val="00F279FC"/>
    <w:rsid w:val="00F3088B"/>
    <w:rsid w:val="00F35E0F"/>
    <w:rsid w:val="00F37CB8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DB5F-7B74-4800-927C-22A5AE6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Jirka</cp:lastModifiedBy>
  <cp:revision>28</cp:revision>
  <cp:lastPrinted>2016-11-09T07:30:00Z</cp:lastPrinted>
  <dcterms:created xsi:type="dcterms:W3CDTF">2016-01-22T13:21:00Z</dcterms:created>
  <dcterms:modified xsi:type="dcterms:W3CDTF">2016-12-04T16:43:00Z</dcterms:modified>
</cp:coreProperties>
</file>